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20B37" w14:textId="36C4079C" w:rsidR="00407ADF" w:rsidRPr="008E1D5D" w:rsidRDefault="00DF54D0" w:rsidP="00407ADF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ALL.</w:t>
      </w:r>
      <w:bookmarkStart w:id="0" w:name="_GoBack"/>
      <w:bookmarkEnd w:id="0"/>
      <w:r w:rsidR="00407ADF" w:rsidRPr="008E1D5D">
        <w:rPr>
          <w:rFonts w:ascii="Arial" w:hAnsi="Arial" w:cs="Arial"/>
          <w:b/>
          <w:sz w:val="22"/>
          <w:szCs w:val="22"/>
        </w:rPr>
        <w:t xml:space="preserve"> </w:t>
      </w:r>
      <w:r w:rsidR="00407ADF">
        <w:rPr>
          <w:rFonts w:ascii="Arial" w:hAnsi="Arial" w:cs="Arial"/>
          <w:b/>
          <w:sz w:val="22"/>
          <w:szCs w:val="22"/>
        </w:rPr>
        <w:t>2</w:t>
      </w:r>
    </w:p>
    <w:p w14:paraId="59F4FF37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8F16CE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EFD0B3" w14:textId="36FA18EE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 wp14:anchorId="7AC41FC0" wp14:editId="53FD4983">
                      <wp:simplePos x="0" y="0"/>
                      <wp:positionH relativeFrom="page">
                        <wp:posOffset>-1188721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25400" b="16510"/>
                      <wp:wrapNone/>
                      <wp:docPr id="3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E8AABE" id="Connettore_x0020_1_x0020_3" o:spid="_x0000_s1026" style="position:absolute;z-index:251659264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6pt,-12.55pt" to="-93.6pt,740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pacing w:val="40"/>
                <w:sz w:val="22"/>
                <w:szCs w:val="22"/>
                <w:lang w:eastAsia="en-US"/>
              </w:rPr>
              <w:t>Formato europeo per il curriculum vitae</w:t>
            </w:r>
          </w:p>
          <w:p w14:paraId="59263632" w14:textId="77777777" w:rsidR="00407ADF" w:rsidRPr="008E1D5D" w:rsidRDefault="00407ADF" w:rsidP="00982AA9">
            <w:pPr>
              <w:widowControl w:val="0"/>
              <w:rPr>
                <w:rFonts w:ascii="Arial" w:hAnsi="Arial" w:cs="Arial"/>
                <w:sz w:val="22"/>
                <w:lang w:eastAsia="en-US"/>
              </w:rPr>
            </w:pPr>
          </w:p>
          <w:p w14:paraId="29FA0DD5" w14:textId="77777777" w:rsidR="00407ADF" w:rsidRPr="008E1D5D" w:rsidRDefault="00407ADF" w:rsidP="00982AA9">
            <w:pPr>
              <w:widowControl w:val="0"/>
              <w:jc w:val="right"/>
              <w:rPr>
                <w:rFonts w:ascii="Arial" w:hAnsi="Arial" w:cs="Arial"/>
                <w:sz w:val="22"/>
                <w:lang w:eastAsia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 wp14:anchorId="51030E46" wp14:editId="7D476147">
                  <wp:extent cx="365760" cy="246380"/>
                  <wp:effectExtent l="0" t="0" r="0" b="127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BF9E3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57DE722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68F61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CEF3BB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Informazioni personali</w:t>
            </w:r>
          </w:p>
        </w:tc>
      </w:tr>
    </w:tbl>
    <w:p w14:paraId="5EB4DFA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1C613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F54F6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F409AB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3CA7F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[Cognome,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Nome, e, se pertinente, altri nomi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49097DB5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C9AD0E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00CF86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260E9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Numero civico, strada o piazza, codice postale, città, paese </w:t>
            </w: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]</w:t>
            </w:r>
          </w:p>
        </w:tc>
      </w:tr>
      <w:tr w:rsidR="00407ADF" w:rsidRPr="008E1D5D" w14:paraId="1B9C89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2868F7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4F87E7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1D56EC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5FE1967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5F7728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B12C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BF637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  <w:tr w:rsidR="00407ADF" w:rsidRPr="008E1D5D" w14:paraId="3AFEA9E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571293" w14:textId="77777777" w:rsidR="00407ADF" w:rsidRPr="008E1D5D" w:rsidRDefault="00407ADF" w:rsidP="00982AA9">
            <w:pPr>
              <w:keepNext/>
              <w:spacing w:before="40" w:after="4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707115" w14:textId="77777777" w:rsidR="00407ADF" w:rsidRPr="008E1D5D" w:rsidRDefault="00407ADF" w:rsidP="00982AA9">
            <w:pPr>
              <w:spacing w:before="40" w:after="4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F312E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40" w:after="40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</w:tr>
    </w:tbl>
    <w:p w14:paraId="56C89D84" w14:textId="77777777" w:rsidR="00407ADF" w:rsidRPr="008E1D5D" w:rsidRDefault="00407ADF" w:rsidP="00407ADF">
      <w:pPr>
        <w:spacing w:before="1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A1C8BA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4FBD4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1DFF7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DEB042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4263792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8752E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2EB4D4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DC0C3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DAD10" w14:textId="77777777" w:rsidR="00407ADF" w:rsidRPr="008E1D5D" w:rsidRDefault="00407ADF" w:rsidP="00982AA9">
            <w:pPr>
              <w:tabs>
                <w:tab w:val="left" w:pos="708"/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Giorno, mese, anno</w:t>
            </w: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 ]</w:t>
            </w:r>
          </w:p>
        </w:tc>
      </w:tr>
    </w:tbl>
    <w:p w14:paraId="227B6B19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73C8538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7A2AEA4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38694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Esperienza lavorativa</w:t>
            </w:r>
          </w:p>
        </w:tc>
      </w:tr>
    </w:tbl>
    <w:p w14:paraId="5B6BB0A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8E1D5D">
        <w:rPr>
          <w:rFonts w:ascii="Arial" w:hAnsi="Arial" w:cs="Arial"/>
          <w:b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763EBC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54D3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4F05B3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9A870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[ Iniziare con le informazioni più recenti ed elencare separatamente ciascun</w:t>
            </w:r>
          </w:p>
          <w:p w14:paraId="7F3A2F8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impiego pertinente ricoperto. ]</w:t>
            </w:r>
          </w:p>
        </w:tc>
      </w:tr>
      <w:tr w:rsidR="00407ADF" w:rsidRPr="008E1D5D" w14:paraId="32F9FFD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DF59B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82E5E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BAAFE0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FE77CB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D992C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E1DA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8E0F2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DDCCC9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A871DE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250F0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BDDD3B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0AED9CC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A0AFF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8C6A88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FB34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8A3A2F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18AF5ABC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0B75F9F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38ADF3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Istruzione e formazione</w:t>
            </w:r>
          </w:p>
        </w:tc>
      </w:tr>
    </w:tbl>
    <w:p w14:paraId="4803B63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D9637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290B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264E1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8E962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Iniziare con le informazioni più recenti ed elencare separatamente ciascun </w:t>
            </w:r>
          </w:p>
          <w:p w14:paraId="7C225EA7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corso pertinente frequentato con successo. ]</w:t>
            </w:r>
          </w:p>
        </w:tc>
      </w:tr>
      <w:tr w:rsidR="00407ADF" w:rsidRPr="008E1D5D" w14:paraId="1876A65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E505EF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21651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30C15A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606B75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D808D6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D7BA2E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0E58A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5B5F24CE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7470A5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123625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B3F8DD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407ADF" w:rsidRPr="008E1D5D" w14:paraId="31D86A8A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13C99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9FFD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480444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567BEEB2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221CEBBC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811633" w14:textId="29BEABF6" w:rsidR="00407ADF" w:rsidRPr="008E1D5D" w:rsidRDefault="00163067" w:rsidP="00982AA9">
            <w:pPr>
              <w:keepNext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0288" behindDoc="0" locked="0" layoutInCell="1" allowOverlap="1" wp14:anchorId="366BD66E" wp14:editId="7041DCC0">
                      <wp:simplePos x="0" y="0"/>
                      <wp:positionH relativeFrom="page">
                        <wp:posOffset>-1190626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25400" b="16510"/>
                      <wp:wrapNone/>
                      <wp:docPr id="2" name="Connettore 1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E62704" id="Connettore_x0020_1_x0020_2" o:spid="_x0000_s1026" style="position:absolute;z-index:251660288;visibility:visible;mso-wrap-style:square;mso-width-percent:0;mso-height-percent:0;mso-wrap-distance-left:114299emu;mso-wrap-distance-top:0;mso-wrap-distance-right:114299emu;mso-wrap-distance-bottom:0;mso-position-horizontal:absolute;mso-position-horizontal-relative:page;mso-position-vertical:absolute;mso-position-vertical-relative:page;mso-width-percent:0;mso-height-percent:0;mso-width-relative:page;mso-height-relative:page" from="-93.75pt,-3.3pt" to="-93.75pt,749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">
                      <w10:wrap anchorx="page" anchory="page"/>
                    </v:line>
                  </w:pict>
                </mc:Fallback>
              </mc:AlternateContent>
            </w:r>
            <w:r w:rsidR="00407ADF"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Capacità e competenze personali</w:t>
            </w:r>
          </w:p>
          <w:p w14:paraId="523DA62D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Acquisite nel corso della vita e della carriera ma non necessariamente riconosciute da certificati e diplomi ufficiali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</w:tr>
    </w:tbl>
    <w:p w14:paraId="4A8C478A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D57BD84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A15479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3269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07CD3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prima lingua ]</w:t>
            </w:r>
          </w:p>
        </w:tc>
      </w:tr>
    </w:tbl>
    <w:p w14:paraId="6A0E58A7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07ADF" w:rsidRPr="008E1D5D" w14:paraId="1D9CAB0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6BE77E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lingue</w:t>
            </w:r>
          </w:p>
        </w:tc>
      </w:tr>
    </w:tbl>
    <w:p w14:paraId="1E5A3F14" w14:textId="77777777" w:rsidR="00407ADF" w:rsidRPr="008E1D5D" w:rsidRDefault="00407ADF" w:rsidP="00407ADF">
      <w:pPr>
        <w:widowControl w:val="0"/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D04EBD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32AEB2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64A0A1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322A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Indicare la lingua ]</w:t>
            </w:r>
          </w:p>
        </w:tc>
      </w:tr>
      <w:tr w:rsidR="00407ADF" w:rsidRPr="008E1D5D" w14:paraId="7DB00762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D826B0" w14:textId="77777777" w:rsidR="00407ADF" w:rsidRPr="008E1D5D" w:rsidRDefault="00407ADF" w:rsidP="00982AA9">
            <w:pPr>
              <w:keepNext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125BF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21FB3C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14:paraId="3FDDB89D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82B97" w14:textId="77777777" w:rsidR="00407ADF" w:rsidRPr="008E1D5D" w:rsidRDefault="00407ADF" w:rsidP="00982AA9">
            <w:pPr>
              <w:keepNext/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4D3CC2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D20D6D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  <w:tr w:rsidR="00407ADF" w:rsidRPr="008E1D5D" w14:paraId="0BE621A8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02AB7" w14:textId="77777777" w:rsidR="00407ADF" w:rsidRPr="008E1D5D" w:rsidRDefault="00407ADF" w:rsidP="00982AA9">
            <w:pPr>
              <w:widowControl w:val="0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•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73737C" w14:textId="77777777" w:rsidR="00407ADF" w:rsidRPr="008E1D5D" w:rsidRDefault="00407ADF" w:rsidP="00982AA9">
            <w:pPr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22676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[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Indicare il livello: eccellente, buono, elementare. ]</w:t>
            </w:r>
          </w:p>
        </w:tc>
      </w:tr>
    </w:tbl>
    <w:p w14:paraId="16A5DCD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859329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15B70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relazionali</w:t>
            </w:r>
          </w:p>
          <w:p w14:paraId="001CB8E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EF4D50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75E183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0F66FB9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32732CF7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28CDC6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Capacità e competenze organizzative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D6AD5EE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9E0F3A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8BAD465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0790C66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B35B11F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17A8D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tecniche</w:t>
            </w:r>
          </w:p>
          <w:p w14:paraId="1EB4468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01578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884E6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65D8BFF6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5FE9AA3B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492811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Capacità e competenze artistiche</w:t>
            </w:r>
          </w:p>
          <w:p w14:paraId="5C92FD00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mallCaps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0C743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91C26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22347DC4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4412ABB6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C983FF" w14:textId="77777777" w:rsidR="00407ADF" w:rsidRPr="008E1D5D" w:rsidRDefault="00407ADF" w:rsidP="00982AA9">
            <w:pPr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Altre capacità e competenze</w:t>
            </w:r>
          </w:p>
          <w:p w14:paraId="17D9A588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B0085C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3D5C81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Descrivere tali competenze e indicare dove sono state acquisite. ]</w:t>
            </w:r>
          </w:p>
        </w:tc>
      </w:tr>
    </w:tbl>
    <w:p w14:paraId="1B523FB5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1936B169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62CD62" w14:textId="77777777" w:rsidR="00407ADF" w:rsidRPr="008E1D5D" w:rsidRDefault="00407ADF" w:rsidP="00982AA9">
            <w:pPr>
              <w:keepNext/>
              <w:jc w:val="right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6DFF26" w14:textId="77777777" w:rsidR="00407ADF" w:rsidRPr="008E1D5D" w:rsidRDefault="00407ADF" w:rsidP="00982AA9">
            <w:pPr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E2006A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p w14:paraId="6240C6E2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F9B2663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1ABFB7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9B3BD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B10E7D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 xml:space="preserve">[ Inserire qui ogni altra informazione pertinente, ad esempio persone di </w:t>
            </w:r>
          </w:p>
          <w:p w14:paraId="3A85870F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riferimento, referenze ecc. ]</w:t>
            </w:r>
          </w:p>
        </w:tc>
      </w:tr>
    </w:tbl>
    <w:p w14:paraId="6E1C78EE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p w14:paraId="555841EA" w14:textId="77777777" w:rsidR="00407ADF" w:rsidRPr="008E1D5D" w:rsidRDefault="00407ADF" w:rsidP="00407ADF">
      <w:pPr>
        <w:spacing w:before="20" w:after="20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07ADF" w:rsidRPr="008E1D5D" w14:paraId="2B790800" w14:textId="77777777" w:rsidTr="00982A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E586CC" w14:textId="77777777" w:rsidR="00407ADF" w:rsidRPr="008E1D5D" w:rsidRDefault="00407ADF" w:rsidP="00982AA9">
            <w:pPr>
              <w:keepNext/>
              <w:spacing w:before="20" w:after="20"/>
              <w:jc w:val="right"/>
              <w:rPr>
                <w:rFonts w:ascii="Arial" w:hAnsi="Arial" w:cs="Arial"/>
                <w:b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b/>
                <w:smallCaps/>
                <w:sz w:val="22"/>
                <w:szCs w:val="22"/>
                <w:lang w:eastAsia="en-US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1712351" w14:textId="77777777" w:rsidR="00407ADF" w:rsidRPr="008E1D5D" w:rsidRDefault="00407ADF" w:rsidP="00982AA9">
            <w:pPr>
              <w:spacing w:before="20" w:after="20"/>
              <w:jc w:val="right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64A0C9" w14:textId="77777777" w:rsidR="00407ADF" w:rsidRPr="008E1D5D" w:rsidRDefault="00407ADF" w:rsidP="00982AA9">
            <w:pPr>
              <w:tabs>
                <w:tab w:val="center" w:pos="4153"/>
                <w:tab w:val="right" w:pos="8306"/>
              </w:tabs>
              <w:spacing w:before="20" w:after="20"/>
              <w:rPr>
                <w:rFonts w:ascii="Arial" w:hAnsi="Arial" w:cs="Arial"/>
                <w:sz w:val="22"/>
                <w:lang w:eastAsia="en-US"/>
              </w:rPr>
            </w:pPr>
            <w:r w:rsidRPr="008E1D5D">
              <w:rPr>
                <w:rFonts w:ascii="Arial" w:hAnsi="Arial" w:cs="Arial"/>
                <w:smallCaps/>
                <w:sz w:val="22"/>
                <w:szCs w:val="22"/>
                <w:lang w:eastAsia="en-US"/>
              </w:rPr>
              <w:t xml:space="preserve">[ </w:t>
            </w:r>
            <w:r w:rsidRPr="008E1D5D">
              <w:rPr>
                <w:rFonts w:ascii="Arial" w:hAnsi="Arial" w:cs="Arial"/>
                <w:sz w:val="22"/>
                <w:szCs w:val="22"/>
                <w:lang w:eastAsia="en-US"/>
              </w:rPr>
              <w:t>Se del caso, enumerare gli allegati al CV. ]</w:t>
            </w:r>
          </w:p>
        </w:tc>
      </w:tr>
    </w:tbl>
    <w:p w14:paraId="5D34BEB1" w14:textId="77777777" w:rsidR="00407ADF" w:rsidRPr="008E1D5D" w:rsidRDefault="00407ADF" w:rsidP="00407ADF">
      <w:pPr>
        <w:rPr>
          <w:rFonts w:ascii="Arial" w:hAnsi="Arial" w:cs="Arial"/>
          <w:sz w:val="22"/>
          <w:szCs w:val="22"/>
          <w:lang w:eastAsia="en-US"/>
        </w:rPr>
      </w:pPr>
    </w:p>
    <w:p w14:paraId="4B846C35" w14:textId="77777777" w:rsidR="00407ADF" w:rsidRPr="008E1D5D" w:rsidRDefault="00407ADF" w:rsidP="00407ADF">
      <w:pPr>
        <w:rPr>
          <w:rFonts w:ascii="Arial" w:hAnsi="Arial" w:cs="Arial"/>
          <w:sz w:val="22"/>
          <w:szCs w:val="22"/>
        </w:rPr>
      </w:pPr>
    </w:p>
    <w:p w14:paraId="32381A47" w14:textId="77777777" w:rsidR="00407ADF" w:rsidRPr="008E1D5D" w:rsidRDefault="00407ADF" w:rsidP="00407ADF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2D54D449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  <w:r w:rsidRPr="008E1D5D">
        <w:rPr>
          <w:rFonts w:ascii="Arial" w:hAnsi="Arial" w:cs="Arial"/>
          <w:sz w:val="22"/>
          <w:szCs w:val="22"/>
        </w:rPr>
        <w:t>Data</w:t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</w:r>
      <w:r w:rsidRPr="008E1D5D">
        <w:rPr>
          <w:rFonts w:ascii="Arial" w:hAnsi="Arial" w:cs="Arial"/>
          <w:sz w:val="22"/>
          <w:szCs w:val="22"/>
        </w:rPr>
        <w:tab/>
        <w:t>Firma</w:t>
      </w:r>
    </w:p>
    <w:p w14:paraId="2A60BABB" w14:textId="77777777" w:rsidR="00407ADF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p w14:paraId="5BE852FA" w14:textId="77777777" w:rsidR="00407ADF" w:rsidRPr="008E1D5D" w:rsidRDefault="00407ADF" w:rsidP="00407ADF">
      <w:pPr>
        <w:jc w:val="both"/>
        <w:rPr>
          <w:rFonts w:ascii="Arial" w:hAnsi="Arial" w:cs="Arial"/>
          <w:sz w:val="22"/>
          <w:szCs w:val="22"/>
        </w:rPr>
      </w:pPr>
    </w:p>
    <w:sectPr w:rsidR="00407ADF" w:rsidRPr="008E1D5D" w:rsidSect="002A6C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ADF"/>
    <w:rsid w:val="00163067"/>
    <w:rsid w:val="002A6C18"/>
    <w:rsid w:val="00407ADF"/>
    <w:rsid w:val="004E5732"/>
    <w:rsid w:val="00960FE7"/>
    <w:rsid w:val="00D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E5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07ADF"/>
    <w:pPr>
      <w:jc w:val="left"/>
    </w:pPr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7A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7AD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405</Words>
  <Characters>2313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Porro</cp:lastModifiedBy>
  <cp:revision>3</cp:revision>
  <dcterms:created xsi:type="dcterms:W3CDTF">2016-03-03T10:34:00Z</dcterms:created>
  <dcterms:modified xsi:type="dcterms:W3CDTF">2022-03-19T15:04:00Z</dcterms:modified>
</cp:coreProperties>
</file>