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0A22B3CF"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00AB780D">
            <w:tab/>
          </w:r>
          <w:r w:rsidR="00AB780D">
            <w:tab/>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20F2246B"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B2687B">
        <w:rPr>
          <w:rFonts w:ascii="Gotham Light" w:hAnsi="Gotham Light" w:cs="Arial"/>
          <w:noProof/>
          <w:color w:val="FA4616"/>
          <w:sz w:val="18"/>
          <w:szCs w:val="18"/>
        </w:rPr>
        <w:t>Misurazione delle performance aziendali e individuali</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DD1881">
        <w:rPr>
          <w:rFonts w:ascii="Gotham Light" w:hAnsi="Gotham Light" w:cs="Arial"/>
          <w:noProof/>
          <w:color w:val="FA4616"/>
          <w:sz w:val="18"/>
          <w:szCs w:val="18"/>
        </w:rPr>
        <w:t>I</w:t>
      </w:r>
      <w:r w:rsidR="0031043D">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Pr="00F91832">
        <w:rPr>
          <w:rFonts w:ascii="Gotham Light" w:hAnsi="Gotham Light" w:cs="Arial"/>
          <w:noProof/>
          <w:color w:val="FA4616"/>
          <w:sz w:val="18"/>
          <w:szCs w:val="18"/>
        </w:rPr>
        <w:t>202</w:t>
      </w:r>
      <w:r w:rsidR="00DD1881">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DE254BE" w14:textId="56C8D5F0" w:rsidR="00721410" w:rsidRPr="00B71C71" w:rsidRDefault="00721410" w:rsidP="00721410">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913691490"/>
          <w:placeholder>
            <w:docPart w:val="C061A69A0F3D4628BE8D06700989E8A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53EF896" w14:textId="177677F8" w:rsidR="00721410" w:rsidRPr="00B71C71" w:rsidRDefault="00721410" w:rsidP="00721410">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576974419"/>
          <w:placeholder>
            <w:docPart w:val="A27B6BA8ECFD4340ABA0993FA5007E62"/>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431F5FDE"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18FC6302"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964DF0">
        <w:rPr>
          <w:rFonts w:ascii="Gotham Light" w:hAnsi="Gotham Light" w:cs="Arial"/>
          <w:noProof/>
          <w:sz w:val="18"/>
          <w:szCs w:val="18"/>
        </w:rPr>
        <w:t>3</w:t>
      </w:r>
      <w:r w:rsidR="0096388A">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7CE23CF5"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B2687B">
        <w:rPr>
          <w:rFonts w:ascii="Gotham Light" w:hAnsi="Gotham Light" w:cs="Arial"/>
          <w:noProof/>
          <w:color w:val="FA4616"/>
          <w:sz w:val="18"/>
          <w:szCs w:val="18"/>
        </w:rPr>
        <w:t>Misurazione delle performance aziendali e individuali</w:t>
      </w:r>
      <w:r w:rsidR="00BA0043"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DD1881">
        <w:rPr>
          <w:rFonts w:ascii="Gotham Light" w:hAnsi="Gotham Light" w:cs="Arial"/>
          <w:noProof/>
          <w:color w:val="FA4616"/>
          <w:sz w:val="18"/>
          <w:szCs w:val="18"/>
        </w:rPr>
        <w:t>I</w:t>
      </w:r>
      <w:r w:rsidR="0031043D">
        <w:rPr>
          <w:rFonts w:ascii="Gotham Light" w:hAnsi="Gotham Light" w:cs="Arial"/>
          <w:noProof/>
          <w:color w:val="FA4616"/>
          <w:sz w:val="18"/>
          <w:szCs w:val="18"/>
        </w:rPr>
        <w:t>I</w:t>
      </w:r>
      <w:r w:rsidR="00BA0043" w:rsidRPr="00F91832">
        <w:rPr>
          <w:rFonts w:ascii="Gotham Light" w:hAnsi="Gotham Light" w:cs="Arial"/>
          <w:color w:val="FA4616"/>
          <w:sz w:val="18"/>
          <w:szCs w:val="18"/>
        </w:rPr>
        <w:t xml:space="preserve">, anno </w:t>
      </w:r>
      <w:r w:rsidR="00BA0043" w:rsidRPr="00F91832">
        <w:rPr>
          <w:rFonts w:ascii="Gotham Light" w:hAnsi="Gotham Light" w:cs="Arial"/>
          <w:noProof/>
          <w:color w:val="FA4616"/>
          <w:sz w:val="18"/>
          <w:szCs w:val="18"/>
        </w:rPr>
        <w:t>202</w:t>
      </w:r>
      <w:r w:rsidR="00DD1881">
        <w:rPr>
          <w:rFonts w:ascii="Gotham Light" w:hAnsi="Gotham Light" w:cs="Arial"/>
          <w:noProof/>
          <w:color w:val="FA4616"/>
          <w:sz w:val="18"/>
          <w:szCs w:val="18"/>
        </w:rPr>
        <w:t>3</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4"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652AE3"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652AE3"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652AE3"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6"/>
          <w:pgSz w:w="11900" w:h="16840"/>
          <w:pgMar w:top="851" w:right="1077" w:bottom="1361" w:left="1077" w:header="567" w:footer="442" w:gutter="0"/>
          <w:pgNumType w:start="1"/>
          <w:cols w:space="708"/>
          <w:docGrid w:linePitch="360"/>
        </w:sectPr>
      </w:pPr>
    </w:p>
    <w:p w14:paraId="50ACBB9C" w14:textId="74E8B5ED" w:rsidR="002563C6" w:rsidRDefault="002563C6">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7225C43" w14:textId="77777777" w:rsidR="00652AE3" w:rsidRPr="00AC5C92" w:rsidRDefault="00652AE3" w:rsidP="00652AE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3A7531" w14:textId="77777777" w:rsidR="00652AE3" w:rsidRPr="00AC5C92" w:rsidRDefault="00652AE3" w:rsidP="00652AE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9AEC692" w14:textId="77777777" w:rsidR="00652AE3" w:rsidRDefault="00652AE3" w:rsidP="00652AE3">
          <w:pPr>
            <w:tabs>
              <w:tab w:val="left" w:pos="-426"/>
            </w:tabs>
            <w:ind w:left="284" w:right="276"/>
            <w:jc w:val="both"/>
            <w:rPr>
              <w:rFonts w:ascii="Gotham Bold" w:hAnsi="Gotham Bold"/>
              <w:bCs/>
              <w:color w:val="404040" w:themeColor="text1" w:themeTint="BF"/>
              <w:sz w:val="17"/>
              <w:szCs w:val="17"/>
            </w:rPr>
          </w:pPr>
        </w:p>
        <w:p w14:paraId="7104ACEC" w14:textId="77777777" w:rsidR="00652AE3" w:rsidRDefault="00652AE3" w:rsidP="00652A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B6ACA6D" w14:textId="77777777" w:rsidR="00652AE3" w:rsidRPr="005668EE" w:rsidRDefault="00652AE3" w:rsidP="00652AE3">
          <w:pPr>
            <w:pStyle w:val="corpolettera"/>
            <w:ind w:left="284" w:right="276"/>
            <w:rPr>
              <w:rFonts w:ascii="Gotham Light" w:hAnsi="Gotham Light"/>
              <w:color w:val="262626" w:themeColor="text1" w:themeTint="D9"/>
              <w:sz w:val="17"/>
              <w:szCs w:val="17"/>
            </w:rPr>
          </w:pPr>
        </w:p>
        <w:p w14:paraId="2AE498A2" w14:textId="77777777" w:rsidR="00652AE3" w:rsidRDefault="00652AE3" w:rsidP="00652A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EC03AF2" w14:textId="77777777" w:rsidR="00652AE3" w:rsidRPr="005668EE" w:rsidRDefault="00652AE3" w:rsidP="00652AE3">
          <w:pPr>
            <w:pStyle w:val="corpolettera"/>
            <w:ind w:left="284" w:right="276"/>
            <w:rPr>
              <w:rFonts w:ascii="Gotham Light" w:hAnsi="Gotham Light"/>
              <w:color w:val="262626" w:themeColor="text1" w:themeTint="D9"/>
              <w:sz w:val="17"/>
              <w:szCs w:val="17"/>
            </w:rPr>
          </w:pPr>
        </w:p>
        <w:p w14:paraId="4FA22350" w14:textId="77777777" w:rsidR="00652AE3" w:rsidRPr="005668EE" w:rsidRDefault="00652AE3" w:rsidP="00652A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1A31A641" w14:textId="77777777" w:rsidR="00652AE3" w:rsidRDefault="00652AE3" w:rsidP="00652AE3">
          <w:pPr>
            <w:pStyle w:val="corpolettera"/>
            <w:ind w:left="284" w:right="276"/>
            <w:rPr>
              <w:rFonts w:ascii="Gotham Light" w:hAnsi="Gotham Light"/>
              <w:color w:val="262626" w:themeColor="text1" w:themeTint="D9"/>
              <w:sz w:val="17"/>
              <w:szCs w:val="17"/>
            </w:rPr>
          </w:pPr>
        </w:p>
        <w:p w14:paraId="7DC3DE8E" w14:textId="77777777" w:rsidR="00652AE3" w:rsidRPr="005668EE" w:rsidRDefault="00652AE3" w:rsidP="00652A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E3DF0B5" w14:textId="77777777" w:rsidR="00652AE3" w:rsidRPr="005668EE" w:rsidRDefault="00652AE3" w:rsidP="00652AE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9484B2A" w14:textId="77777777" w:rsidR="00652AE3" w:rsidRPr="005668EE" w:rsidRDefault="00652AE3" w:rsidP="00652AE3">
          <w:pPr>
            <w:pStyle w:val="corpolettera"/>
            <w:ind w:left="284" w:right="276"/>
            <w:rPr>
              <w:rFonts w:ascii="Gotham Light" w:hAnsi="Gotham Light"/>
              <w:color w:val="262626" w:themeColor="text1" w:themeTint="D9"/>
              <w:sz w:val="17"/>
              <w:szCs w:val="17"/>
            </w:rPr>
          </w:pPr>
        </w:p>
        <w:p w14:paraId="357843F4" w14:textId="77777777" w:rsidR="00652AE3" w:rsidRPr="00B52D26" w:rsidRDefault="00652AE3" w:rsidP="00652AE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Ixe lles, rue Gachard,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1D3BC3C" w14:textId="77777777" w:rsidR="00652AE3" w:rsidRPr="00B52D26" w:rsidRDefault="00652AE3" w:rsidP="00652AE3">
          <w:pPr>
            <w:pStyle w:val="corpolettera"/>
            <w:ind w:left="426" w:right="276"/>
            <w:rPr>
              <w:rFonts w:ascii="Gotham Light" w:hAnsi="Gotham Light"/>
              <w:color w:val="262626" w:themeColor="text1" w:themeTint="D9"/>
              <w:sz w:val="17"/>
              <w:szCs w:val="17"/>
            </w:rPr>
          </w:pPr>
        </w:p>
        <w:p w14:paraId="12E92669" w14:textId="77777777" w:rsidR="00652AE3" w:rsidRPr="00AE22AC" w:rsidRDefault="00652AE3" w:rsidP="00652A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Association of MBAs</w:t>
          </w:r>
          <w:r w:rsidRPr="00AE22AC">
            <w:rPr>
              <w:rFonts w:ascii="Gotham Light" w:hAnsi="Gotham Light"/>
              <w:color w:val="262626" w:themeColor="text1" w:themeTint="D9"/>
              <w:sz w:val="17"/>
              <w:szCs w:val="17"/>
            </w:rPr>
            <w:t xml:space="preserve">, con sede a Top floor,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Statement – Association of MBAs;</w:t>
            </w:r>
          </w:hyperlink>
        </w:p>
        <w:p w14:paraId="1573511B" w14:textId="77777777" w:rsidR="00652AE3" w:rsidRPr="00AE22AC" w:rsidRDefault="00652AE3" w:rsidP="00652AE3">
          <w:pPr>
            <w:pStyle w:val="corpolettera"/>
            <w:ind w:left="426" w:right="276"/>
            <w:rPr>
              <w:rFonts w:ascii="Gotham Light" w:hAnsi="Gotham Light"/>
              <w:color w:val="262626" w:themeColor="text1" w:themeTint="D9"/>
              <w:sz w:val="17"/>
              <w:szCs w:val="17"/>
            </w:rPr>
          </w:pPr>
        </w:p>
        <w:p w14:paraId="03FB2CD0" w14:textId="77777777" w:rsidR="00652AE3" w:rsidRPr="00AE22AC" w:rsidRDefault="00652AE3" w:rsidP="00652A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5F2DD49" w14:textId="77777777" w:rsidR="00652AE3" w:rsidRPr="00AE22AC" w:rsidRDefault="00652AE3" w:rsidP="00652AE3">
          <w:pPr>
            <w:pStyle w:val="corpolettera"/>
            <w:ind w:left="426" w:right="276"/>
            <w:rPr>
              <w:rFonts w:ascii="Gotham Light" w:hAnsi="Gotham Light"/>
              <w:color w:val="262626" w:themeColor="text1" w:themeTint="D9"/>
              <w:sz w:val="17"/>
              <w:szCs w:val="17"/>
            </w:rPr>
          </w:pPr>
        </w:p>
        <w:p w14:paraId="61201C6C" w14:textId="77777777" w:rsidR="00652AE3" w:rsidRPr="00AE22AC" w:rsidRDefault="00652AE3" w:rsidP="00652A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7EF5272" w14:textId="77777777" w:rsidR="00652AE3" w:rsidRPr="00AE22AC" w:rsidRDefault="00652AE3" w:rsidP="00652AE3">
          <w:pPr>
            <w:pStyle w:val="corpolettera"/>
            <w:ind w:left="426" w:right="276"/>
            <w:rPr>
              <w:rFonts w:ascii="Gotham Light" w:hAnsi="Gotham Light"/>
              <w:color w:val="262626" w:themeColor="text1" w:themeTint="D9"/>
              <w:sz w:val="17"/>
              <w:szCs w:val="17"/>
            </w:rPr>
          </w:pPr>
        </w:p>
        <w:p w14:paraId="233AB8E1" w14:textId="77777777" w:rsidR="00652AE3" w:rsidRPr="00AE22AC" w:rsidRDefault="00652AE3" w:rsidP="00652A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Quacquarelli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Tranley Mew,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ED364EF" w14:textId="77777777" w:rsidR="00652AE3" w:rsidRPr="00AE22AC" w:rsidRDefault="00652AE3" w:rsidP="00652AE3">
          <w:pPr>
            <w:pStyle w:val="corpolettera"/>
            <w:ind w:left="426" w:right="276"/>
            <w:rPr>
              <w:rFonts w:ascii="Gotham Light" w:hAnsi="Gotham Light"/>
              <w:color w:val="262626" w:themeColor="text1" w:themeTint="D9"/>
              <w:sz w:val="17"/>
              <w:szCs w:val="17"/>
            </w:rPr>
          </w:pPr>
        </w:p>
        <w:p w14:paraId="2ED3EC75" w14:textId="77777777" w:rsidR="00652AE3" w:rsidRPr="00AE22AC" w:rsidRDefault="00652AE3" w:rsidP="00652AE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con sede a Bracken House, 1 Friday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32310DC" w14:textId="77777777" w:rsidR="00652AE3" w:rsidRPr="00AE22AC" w:rsidRDefault="00652AE3" w:rsidP="00652AE3">
          <w:pPr>
            <w:pStyle w:val="corpolettera"/>
            <w:ind w:left="426" w:right="276"/>
            <w:rPr>
              <w:rFonts w:ascii="Gotham Light" w:hAnsi="Gotham Light"/>
              <w:color w:val="262626" w:themeColor="text1" w:themeTint="D9"/>
              <w:sz w:val="17"/>
              <w:szCs w:val="17"/>
            </w:rPr>
          </w:pPr>
        </w:p>
        <w:p w14:paraId="434A7EEB" w14:textId="77777777" w:rsidR="00652AE3" w:rsidRDefault="00652AE3" w:rsidP="00652AE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BF3E3A7" w14:textId="77777777" w:rsidR="00652AE3" w:rsidRPr="00F75AD1" w:rsidRDefault="00652AE3" w:rsidP="00652AE3">
          <w:pPr>
            <w:pStyle w:val="corpolettera"/>
            <w:ind w:left="704" w:right="276"/>
            <w:rPr>
              <w:rFonts w:ascii="Gotham Medium" w:hAnsi="Gotham Medium"/>
              <w:color w:val="404040" w:themeColor="text1" w:themeTint="BF"/>
              <w:sz w:val="17"/>
              <w:szCs w:val="17"/>
            </w:rPr>
          </w:pPr>
        </w:p>
        <w:p w14:paraId="76712ED1" w14:textId="77777777" w:rsidR="00652AE3" w:rsidRPr="00AE22AC" w:rsidRDefault="00652AE3" w:rsidP="00652AE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F1E0E1F" w14:textId="77777777" w:rsidR="00652AE3" w:rsidRPr="00F75AD1" w:rsidRDefault="00652AE3" w:rsidP="00652AE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6F10A163" w14:textId="77777777" w:rsidR="00652AE3" w:rsidRDefault="00652AE3" w:rsidP="00652AE3">
          <w:pPr>
            <w:pStyle w:val="corpolettera"/>
            <w:ind w:left="284" w:right="276"/>
            <w:rPr>
              <w:rFonts w:ascii="Gotham Light" w:hAnsi="Gotham Light"/>
              <w:color w:val="262626" w:themeColor="text1" w:themeTint="D9"/>
              <w:sz w:val="17"/>
              <w:szCs w:val="17"/>
            </w:rPr>
          </w:pPr>
        </w:p>
        <w:p w14:paraId="6C0C42FB" w14:textId="77777777" w:rsidR="00652AE3" w:rsidRDefault="00652AE3" w:rsidP="00652A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D72864E" w14:textId="77777777" w:rsidR="00652AE3" w:rsidRDefault="00652AE3" w:rsidP="00652AE3">
          <w:pPr>
            <w:pStyle w:val="corpolettera"/>
            <w:ind w:left="284" w:right="276"/>
            <w:rPr>
              <w:rFonts w:ascii="Gotham Light" w:hAnsi="Gotham Light"/>
              <w:color w:val="262626" w:themeColor="text1" w:themeTint="D9"/>
              <w:sz w:val="17"/>
              <w:szCs w:val="17"/>
            </w:rPr>
          </w:pPr>
        </w:p>
        <w:p w14:paraId="1D972033" w14:textId="77777777" w:rsidR="00652AE3" w:rsidRPr="00F75AD1" w:rsidRDefault="00652AE3" w:rsidP="00652A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49BB1167" w14:textId="77777777" w:rsidR="00652AE3" w:rsidRPr="00F75AD1" w:rsidRDefault="00652AE3" w:rsidP="00652AE3">
          <w:pPr>
            <w:pStyle w:val="corpolettera"/>
            <w:ind w:left="284" w:right="276"/>
            <w:rPr>
              <w:rFonts w:ascii="Gotham Medium" w:hAnsi="Gotham Medium"/>
              <w:color w:val="262626" w:themeColor="text1" w:themeTint="D9"/>
              <w:sz w:val="17"/>
              <w:szCs w:val="17"/>
            </w:rPr>
          </w:pPr>
        </w:p>
        <w:p w14:paraId="28978432" w14:textId="77777777" w:rsidR="00652AE3" w:rsidRDefault="00652AE3" w:rsidP="00652AE3">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7B73B98" w14:textId="77777777" w:rsidR="00652AE3" w:rsidRPr="00F30A54" w:rsidRDefault="00652AE3" w:rsidP="00652AE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B76105C" w14:textId="77777777" w:rsidR="00652AE3" w:rsidRPr="00F75AD1" w:rsidRDefault="00652AE3" w:rsidP="00652AE3">
          <w:pPr>
            <w:pStyle w:val="corpolettera"/>
            <w:ind w:left="284" w:right="276"/>
            <w:rPr>
              <w:rFonts w:ascii="Gotham Light" w:hAnsi="Gotham Light"/>
              <w:color w:val="262626" w:themeColor="text1" w:themeTint="D9"/>
              <w:sz w:val="17"/>
              <w:szCs w:val="17"/>
            </w:rPr>
          </w:pPr>
        </w:p>
        <w:p w14:paraId="6B5E609A" w14:textId="77777777" w:rsidR="00652AE3" w:rsidRDefault="00652AE3" w:rsidP="00652A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EACE337" w14:textId="77777777" w:rsidR="00652AE3" w:rsidRDefault="00652AE3" w:rsidP="00652AE3">
          <w:pPr>
            <w:pStyle w:val="corpolettera"/>
            <w:ind w:left="284" w:right="276"/>
            <w:rPr>
              <w:rFonts w:ascii="Gotham Light" w:hAnsi="Gotham Light"/>
              <w:color w:val="262626" w:themeColor="text1" w:themeTint="D9"/>
              <w:sz w:val="17"/>
              <w:szCs w:val="17"/>
            </w:rPr>
          </w:pPr>
        </w:p>
        <w:p w14:paraId="699584C7" w14:textId="77777777" w:rsidR="00652AE3" w:rsidRDefault="00652AE3" w:rsidP="00652A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813B14B" w14:textId="77777777" w:rsidR="00652AE3" w:rsidRPr="00F75AD1" w:rsidRDefault="00652AE3" w:rsidP="00652AE3">
          <w:pPr>
            <w:pStyle w:val="corpolettera"/>
            <w:ind w:left="284" w:right="276"/>
            <w:rPr>
              <w:rFonts w:ascii="Gotham Light" w:hAnsi="Gotham Light"/>
              <w:color w:val="262626" w:themeColor="text1" w:themeTint="D9"/>
              <w:sz w:val="17"/>
              <w:szCs w:val="17"/>
            </w:rPr>
          </w:pPr>
        </w:p>
        <w:p w14:paraId="16854C69" w14:textId="77777777" w:rsidR="00652AE3" w:rsidRDefault="00652AE3" w:rsidP="00652A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2D11A89" w14:textId="77777777" w:rsidR="00652AE3" w:rsidRPr="00F75AD1" w:rsidRDefault="00652AE3" w:rsidP="00652AE3">
          <w:pPr>
            <w:pStyle w:val="corpolettera"/>
            <w:ind w:left="284" w:right="276"/>
            <w:rPr>
              <w:rFonts w:ascii="Gotham Light" w:hAnsi="Gotham Light"/>
              <w:color w:val="262626" w:themeColor="text1" w:themeTint="D9"/>
              <w:sz w:val="17"/>
              <w:szCs w:val="17"/>
            </w:rPr>
          </w:pPr>
        </w:p>
        <w:p w14:paraId="7AF3AAB2" w14:textId="77777777" w:rsidR="00652AE3" w:rsidRPr="00F75AD1" w:rsidRDefault="00652AE3" w:rsidP="00652AE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invitandoLa a consultare a tal fine le informative dei singoli soggetti coinvolti.</w:t>
          </w:r>
        </w:p>
        <w:p w14:paraId="70E85FF4" w14:textId="77777777" w:rsidR="00652AE3" w:rsidRPr="00F75AD1" w:rsidRDefault="00652AE3" w:rsidP="00652AE3">
          <w:pPr>
            <w:pStyle w:val="corpolettera"/>
            <w:ind w:left="284" w:right="276"/>
            <w:rPr>
              <w:rFonts w:ascii="Gotham Medium" w:hAnsi="Gotham Medium"/>
              <w:color w:val="262626" w:themeColor="text1" w:themeTint="D9"/>
              <w:sz w:val="17"/>
              <w:szCs w:val="17"/>
            </w:rPr>
          </w:pPr>
        </w:p>
        <w:p w14:paraId="1DB6060F" w14:textId="77777777" w:rsidR="00652AE3" w:rsidRPr="00D82BC3" w:rsidRDefault="00652AE3" w:rsidP="00652AE3">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6B132F02" w14:textId="77777777" w:rsidR="00652AE3" w:rsidRPr="00D82BC3" w:rsidRDefault="00652AE3" w:rsidP="00652AE3">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9FF5D74" w14:textId="77777777" w:rsidR="00652AE3" w:rsidRPr="00D82BC3" w:rsidRDefault="00652AE3" w:rsidP="00652AE3">
          <w:pPr>
            <w:pStyle w:val="corpolettera"/>
            <w:ind w:left="284" w:right="276"/>
            <w:rPr>
              <w:rFonts w:ascii="Gotham Light" w:hAnsi="Gotham Light"/>
              <w:color w:val="262626" w:themeColor="text1" w:themeTint="D9"/>
              <w:sz w:val="17"/>
              <w:szCs w:val="17"/>
            </w:rPr>
          </w:pPr>
        </w:p>
        <w:p w14:paraId="34B1238D" w14:textId="77777777" w:rsidR="00652AE3" w:rsidRPr="00D82BC3" w:rsidRDefault="00652AE3" w:rsidP="00652AE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ADAE18" w14:textId="77777777" w:rsidR="00652AE3" w:rsidRPr="00D82BC3" w:rsidRDefault="00652AE3" w:rsidP="00652AE3">
          <w:pPr>
            <w:pStyle w:val="corpolettera"/>
            <w:ind w:left="284" w:right="276"/>
            <w:rPr>
              <w:rFonts w:ascii="Gotham Light" w:hAnsi="Gotham Light"/>
              <w:color w:val="262626" w:themeColor="text1" w:themeTint="D9"/>
              <w:sz w:val="17"/>
              <w:szCs w:val="17"/>
            </w:rPr>
          </w:pPr>
        </w:p>
        <w:p w14:paraId="43FC8857" w14:textId="77777777" w:rsidR="00652AE3" w:rsidRPr="00D82BC3" w:rsidRDefault="00652AE3" w:rsidP="00652AE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A073F3B" w14:textId="77777777" w:rsidR="00652AE3" w:rsidRPr="00D82BC3" w:rsidRDefault="00652AE3" w:rsidP="00652AE3">
          <w:pPr>
            <w:pStyle w:val="corpolettera"/>
            <w:ind w:left="284" w:right="276"/>
            <w:rPr>
              <w:rFonts w:ascii="Gotham Light" w:hAnsi="Gotham Light"/>
              <w:color w:val="262626" w:themeColor="text1" w:themeTint="D9"/>
              <w:sz w:val="17"/>
              <w:szCs w:val="17"/>
            </w:rPr>
          </w:pPr>
        </w:p>
        <w:p w14:paraId="13119B2B" w14:textId="77777777" w:rsidR="00652AE3" w:rsidRPr="00D82BC3" w:rsidRDefault="00652AE3" w:rsidP="00652AE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ricordarLe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57A8735" w14:textId="77777777" w:rsidR="00652AE3" w:rsidRDefault="00652AE3" w:rsidP="00652AE3">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68A1B3C6" w14:textId="77777777" w:rsidR="00652AE3" w:rsidRDefault="00652AE3" w:rsidP="00652AE3">
          <w:pPr>
            <w:pStyle w:val="corpolettera"/>
            <w:ind w:left="284" w:right="276"/>
            <w:rPr>
              <w:rFonts w:ascii="Gotham Medium" w:hAnsi="Gotham Medium"/>
              <w:color w:val="262626" w:themeColor="text1" w:themeTint="D9"/>
              <w:sz w:val="17"/>
              <w:szCs w:val="17"/>
            </w:rPr>
          </w:pPr>
        </w:p>
        <w:p w14:paraId="1E7AA3A0" w14:textId="77777777" w:rsidR="00652AE3" w:rsidRDefault="00652AE3" w:rsidP="00652AE3">
          <w:pPr>
            <w:pStyle w:val="corpolettera"/>
            <w:ind w:left="284" w:right="276"/>
            <w:rPr>
              <w:rFonts w:ascii="Gotham Medium" w:hAnsi="Gotham Medium"/>
              <w:color w:val="262626" w:themeColor="text1" w:themeTint="D9"/>
              <w:sz w:val="17"/>
              <w:szCs w:val="17"/>
            </w:rPr>
          </w:pPr>
        </w:p>
        <w:p w14:paraId="61E3EBCB" w14:textId="77777777" w:rsidR="00652AE3" w:rsidRDefault="00652AE3" w:rsidP="00652AE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FD9AD33" w14:textId="77777777" w:rsidR="00652AE3" w:rsidRPr="00964934" w:rsidRDefault="00652AE3" w:rsidP="00652AE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CD6714A" w14:textId="77777777" w:rsidR="00652AE3" w:rsidRPr="00964934" w:rsidRDefault="00652AE3" w:rsidP="00652AE3">
          <w:pPr>
            <w:pStyle w:val="corpolettera"/>
            <w:ind w:left="284" w:right="276"/>
            <w:rPr>
              <w:rFonts w:ascii="Gotham Light" w:hAnsi="Gotham Light"/>
              <w:color w:val="262626" w:themeColor="text1" w:themeTint="D9"/>
              <w:sz w:val="17"/>
              <w:szCs w:val="17"/>
            </w:rPr>
          </w:pPr>
        </w:p>
        <w:p w14:paraId="29C51626" w14:textId="77777777" w:rsidR="00652AE3" w:rsidRPr="000911BA" w:rsidRDefault="00652AE3" w:rsidP="00652AE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08EF89B9" w14:textId="77777777" w:rsidR="00652AE3" w:rsidRPr="000911BA" w:rsidRDefault="00652AE3" w:rsidP="00652AE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883307B" w14:textId="77777777" w:rsidR="00652AE3" w:rsidRPr="000911BA" w:rsidRDefault="00652AE3" w:rsidP="00652AE3">
          <w:pPr>
            <w:pStyle w:val="corpolettera"/>
            <w:ind w:left="284" w:right="276"/>
            <w:rPr>
              <w:rFonts w:ascii="Gotham Light" w:hAnsi="Gotham Light"/>
              <w:color w:val="262626" w:themeColor="text1" w:themeTint="D9"/>
              <w:sz w:val="17"/>
              <w:szCs w:val="17"/>
            </w:rPr>
          </w:pPr>
        </w:p>
        <w:p w14:paraId="0BE7DA52" w14:textId="77777777" w:rsidR="00652AE3" w:rsidRPr="000911BA" w:rsidRDefault="00652AE3" w:rsidP="00652AE3">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58AF2406" w14:textId="77777777" w:rsidR="00652AE3" w:rsidRPr="000911BA" w:rsidRDefault="00652AE3" w:rsidP="00652AE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205E8C6" w14:textId="77777777" w:rsidR="00652AE3" w:rsidRPr="006B17AB" w:rsidRDefault="00652AE3" w:rsidP="00652AE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7BFD1AA" w14:textId="77777777" w:rsidR="00652AE3" w:rsidRPr="006B17AB" w:rsidRDefault="00652AE3" w:rsidP="00652AE3">
          <w:pPr>
            <w:pStyle w:val="corpolettera"/>
            <w:ind w:left="284" w:right="276"/>
            <w:rPr>
              <w:rFonts w:ascii="Gotham Light" w:hAnsi="Gotham Light"/>
              <w:color w:val="262626" w:themeColor="text1" w:themeTint="D9"/>
              <w:sz w:val="17"/>
              <w:szCs w:val="17"/>
            </w:rPr>
          </w:pPr>
        </w:p>
        <w:p w14:paraId="24DB4984" w14:textId="77777777" w:rsidR="00652AE3" w:rsidRPr="006B17AB" w:rsidRDefault="00652AE3" w:rsidP="00652AE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BA00FDE" w14:textId="77777777" w:rsidR="00652AE3" w:rsidRPr="006B17AB" w:rsidRDefault="00652AE3" w:rsidP="00652AE3">
          <w:pPr>
            <w:ind w:left="284"/>
            <w:rPr>
              <w:rFonts w:ascii="Gotham Light" w:hAnsi="Gotham Light"/>
              <w:color w:val="262626" w:themeColor="text1" w:themeTint="D9"/>
              <w:sz w:val="17"/>
              <w:szCs w:val="17"/>
            </w:rPr>
          </w:pPr>
        </w:p>
        <w:p w14:paraId="168D72FF" w14:textId="77777777" w:rsidR="00652AE3" w:rsidRPr="006B17AB" w:rsidRDefault="00652AE3" w:rsidP="00652AE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B814EB8" w14:textId="77777777" w:rsidR="00652AE3" w:rsidRPr="006B17AB" w:rsidRDefault="00652AE3" w:rsidP="00652AE3">
          <w:pPr>
            <w:ind w:left="284"/>
            <w:rPr>
              <w:rFonts w:ascii="Gotham Light" w:hAnsi="Gotham Light"/>
              <w:color w:val="262626" w:themeColor="text1" w:themeTint="D9"/>
              <w:sz w:val="17"/>
              <w:szCs w:val="17"/>
            </w:rPr>
          </w:pPr>
        </w:p>
        <w:p w14:paraId="3AB5B785" w14:textId="77777777" w:rsidR="00652AE3" w:rsidRPr="006B17AB" w:rsidRDefault="00652AE3" w:rsidP="00652AE3">
          <w:pPr>
            <w:ind w:left="284"/>
            <w:rPr>
              <w:rFonts w:ascii="Gotham Light" w:hAnsi="Gotham Light"/>
              <w:color w:val="262626" w:themeColor="text1" w:themeTint="D9"/>
              <w:sz w:val="17"/>
              <w:szCs w:val="17"/>
            </w:rPr>
          </w:pPr>
        </w:p>
        <w:p w14:paraId="684E3883" w14:textId="77777777" w:rsidR="00652AE3" w:rsidRDefault="00652AE3" w:rsidP="00652AE3">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1BDAF992" w14:textId="77777777" w:rsidR="00652AE3" w:rsidRDefault="00652AE3" w:rsidP="00652AE3">
          <w:pPr>
            <w:pStyle w:val="corpolettera"/>
            <w:ind w:left="284" w:right="276"/>
            <w:rPr>
              <w:rFonts w:ascii="Gotham Light" w:hAnsi="Gotham Light"/>
              <w:color w:val="262626" w:themeColor="text1" w:themeTint="D9"/>
              <w:sz w:val="17"/>
              <w:szCs w:val="17"/>
              <w:lang w:val="en-US"/>
            </w:rPr>
          </w:pPr>
        </w:p>
        <w:p w14:paraId="3AA512CE" w14:textId="77777777" w:rsidR="00652AE3" w:rsidRPr="00A91BFE" w:rsidRDefault="00652AE3" w:rsidP="00652AE3">
          <w:pPr>
            <w:pStyle w:val="corpolettera"/>
            <w:ind w:left="284" w:right="276"/>
            <w:rPr>
              <w:rFonts w:ascii="Gotham Light" w:hAnsi="Gotham Light"/>
              <w:color w:val="262626" w:themeColor="text1" w:themeTint="D9"/>
              <w:sz w:val="17"/>
              <w:szCs w:val="17"/>
              <w:lang w:val="en-US"/>
            </w:rPr>
          </w:pPr>
        </w:p>
        <w:p w14:paraId="69CF4E96" w14:textId="77777777" w:rsidR="00652AE3" w:rsidRDefault="00652AE3" w:rsidP="00652AE3">
          <w:pPr>
            <w:pStyle w:val="corpolettera"/>
            <w:ind w:left="284" w:right="276"/>
            <w:rPr>
              <w:color w:val="404040" w:themeColor="text1" w:themeTint="BF"/>
              <w:sz w:val="17"/>
              <w:szCs w:val="17"/>
              <w:lang w:val="en-US"/>
            </w:rPr>
          </w:pPr>
        </w:p>
      </w:sdtContent>
    </w:sdt>
    <w:p w14:paraId="5106C3F5" w14:textId="714950F2" w:rsidR="00652AE3" w:rsidRDefault="00652AE3" w:rsidP="00652AE3">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B986453" w14:textId="77777777" w:rsidR="00652AE3" w:rsidRPr="00333697" w:rsidRDefault="00652AE3" w:rsidP="00652AE3">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04D8137" w14:textId="77777777" w:rsidR="00652AE3" w:rsidRPr="00333697" w:rsidRDefault="00652AE3" w:rsidP="00652AE3">
          <w:pPr>
            <w:tabs>
              <w:tab w:val="left" w:pos="-426"/>
            </w:tabs>
            <w:ind w:left="284" w:right="276"/>
            <w:jc w:val="both"/>
            <w:rPr>
              <w:rFonts w:ascii="Gotham Bold" w:hAnsi="Gotham Bold"/>
              <w:bCs/>
              <w:color w:val="404040" w:themeColor="text1" w:themeTint="BF"/>
              <w:sz w:val="17"/>
              <w:szCs w:val="17"/>
            </w:rPr>
          </w:pPr>
        </w:p>
        <w:p w14:paraId="68631C9B" w14:textId="77777777" w:rsidR="00652AE3" w:rsidRPr="00333697" w:rsidRDefault="00652AE3" w:rsidP="00652AE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D4D4970"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Faculty attiva: La documentazione di supporto può includere uno screenshot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9073370"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44D4328"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uno screenshot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316057D"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Dottorati di ricerca: La documentazione di supporto può includere uno screenshot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EDD497B" w14:textId="77777777" w:rsidR="00652AE3" w:rsidRPr="00333697" w:rsidRDefault="00652AE3" w:rsidP="00652AE3">
          <w:pPr>
            <w:pStyle w:val="corpolettera"/>
            <w:ind w:left="284" w:right="276"/>
            <w:rPr>
              <w:rFonts w:ascii="Gotham Medium" w:hAnsi="Gotham Medium"/>
              <w:color w:val="262626" w:themeColor="text1" w:themeTint="D9"/>
              <w:sz w:val="17"/>
              <w:szCs w:val="17"/>
            </w:rPr>
          </w:pPr>
        </w:p>
        <w:p w14:paraId="2A58A896" w14:textId="77777777" w:rsidR="00652AE3" w:rsidRPr="00333697" w:rsidRDefault="00652AE3" w:rsidP="00652AE3">
          <w:pPr>
            <w:pStyle w:val="corpolettera"/>
            <w:ind w:left="284" w:right="276"/>
            <w:rPr>
              <w:rFonts w:ascii="Gotham Medium" w:hAnsi="Gotham Medium"/>
              <w:color w:val="262626" w:themeColor="text1" w:themeTint="D9"/>
              <w:sz w:val="17"/>
              <w:szCs w:val="17"/>
            </w:rPr>
          </w:pPr>
        </w:p>
        <w:p w14:paraId="26483F1C" w14:textId="77777777" w:rsidR="00652AE3" w:rsidRPr="00333697" w:rsidRDefault="00652AE3" w:rsidP="00652AE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CA9ECFD"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DF57B41"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2D86422F" w14:textId="77777777" w:rsidR="00652AE3" w:rsidRPr="00333697" w:rsidRDefault="00652AE3" w:rsidP="00652AE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screenshot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2A5C930" w14:textId="77777777" w:rsidR="00652AE3" w:rsidRPr="00333697" w:rsidRDefault="00652AE3" w:rsidP="00652AE3">
          <w:pPr>
            <w:pStyle w:val="corpolettera"/>
            <w:ind w:left="284" w:right="276"/>
            <w:rPr>
              <w:rFonts w:ascii="Gotham Light" w:hAnsi="Gotham Light"/>
              <w:color w:val="262626" w:themeColor="text1" w:themeTint="D9"/>
              <w:sz w:val="17"/>
              <w:szCs w:val="17"/>
            </w:rPr>
          </w:pPr>
        </w:p>
        <w:p w14:paraId="7D23EE2E" w14:textId="77777777" w:rsidR="00652AE3" w:rsidRPr="00333697" w:rsidRDefault="00652AE3" w:rsidP="00652AE3">
          <w:pPr>
            <w:pStyle w:val="corpolettera"/>
            <w:ind w:left="567" w:right="276" w:hanging="283"/>
            <w:rPr>
              <w:rFonts w:ascii="Gotham Medium" w:hAnsi="Gotham Medium"/>
              <w:color w:val="262626" w:themeColor="text1" w:themeTint="D9"/>
              <w:sz w:val="17"/>
              <w:szCs w:val="17"/>
            </w:rPr>
          </w:pPr>
        </w:p>
        <w:p w14:paraId="6675604E" w14:textId="77777777" w:rsidR="00652AE3" w:rsidRPr="00333697" w:rsidRDefault="00652AE3" w:rsidP="00652AE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FFC8B72" w14:textId="77777777" w:rsidR="00652AE3" w:rsidRPr="00333697" w:rsidRDefault="00652AE3" w:rsidP="00652AE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67E5899" w14:textId="77777777" w:rsidR="00652AE3" w:rsidRPr="00333697" w:rsidRDefault="00652AE3" w:rsidP="00652AE3">
          <w:pPr>
            <w:pStyle w:val="corpolettera"/>
            <w:ind w:left="284" w:right="276"/>
            <w:rPr>
              <w:rFonts w:ascii="Gotham Medium" w:hAnsi="Gotham Medium"/>
              <w:color w:val="262626" w:themeColor="text1" w:themeTint="D9"/>
              <w:sz w:val="17"/>
              <w:szCs w:val="17"/>
            </w:rPr>
          </w:pPr>
        </w:p>
        <w:p w14:paraId="4819CAA9" w14:textId="77777777" w:rsidR="00652AE3" w:rsidRPr="00333697" w:rsidRDefault="00652AE3" w:rsidP="00652AE3">
          <w:pPr>
            <w:pStyle w:val="corpolettera"/>
            <w:ind w:left="284" w:right="276"/>
            <w:rPr>
              <w:color w:val="404040" w:themeColor="text1" w:themeTint="BF"/>
              <w:sz w:val="17"/>
              <w:szCs w:val="17"/>
            </w:rPr>
          </w:pPr>
        </w:p>
      </w:sdtContent>
    </w:sdt>
    <w:p w14:paraId="20809082" w14:textId="77777777" w:rsidR="00652AE3" w:rsidRPr="00333697" w:rsidRDefault="00652AE3" w:rsidP="00652AE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F34A044" w14:textId="77777777" w:rsidR="00652AE3" w:rsidRPr="00333697" w:rsidRDefault="00652AE3" w:rsidP="00652AE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0F55720" w14:textId="77777777" w:rsidR="00652AE3" w:rsidRPr="00333697" w:rsidRDefault="00652AE3" w:rsidP="00652AE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7F1C3B5E" w14:textId="77777777" w:rsidR="00652AE3" w:rsidRPr="00D05C34" w:rsidRDefault="00652AE3" w:rsidP="00652AE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91E6FB1"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FAFE4E5" w14:textId="77777777" w:rsidR="00652AE3" w:rsidRPr="00D05C34" w:rsidRDefault="00652AE3" w:rsidP="00652AE3">
      <w:pPr>
        <w:pStyle w:val="corpolettera"/>
        <w:ind w:left="0" w:right="276"/>
        <w:rPr>
          <w:color w:val="404040" w:themeColor="text1" w:themeTint="BF"/>
          <w:sz w:val="17"/>
          <w:szCs w:val="17"/>
        </w:rPr>
      </w:pPr>
    </w:p>
    <w:p w14:paraId="39ECE7F4" w14:textId="77777777" w:rsidR="00652AE3" w:rsidRPr="00D05C34" w:rsidRDefault="00652AE3" w:rsidP="00652AE3">
      <w:pPr>
        <w:pStyle w:val="corpolettera"/>
        <w:ind w:left="567" w:right="276" w:hanging="283"/>
        <w:rPr>
          <w:color w:val="404040" w:themeColor="text1" w:themeTint="BF"/>
          <w:sz w:val="17"/>
          <w:szCs w:val="17"/>
        </w:rPr>
      </w:pPr>
    </w:p>
    <w:p w14:paraId="508B4F69" w14:textId="77777777" w:rsidR="00652AE3" w:rsidRPr="00D05C34" w:rsidRDefault="00652AE3" w:rsidP="00652A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B724BD6"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3AD3F84E"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0E99E93"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4D75703A" w14:textId="77777777" w:rsidR="00652AE3" w:rsidRPr="00D05C34" w:rsidRDefault="00652AE3" w:rsidP="00652AE3">
      <w:pPr>
        <w:pStyle w:val="corpolettera"/>
        <w:ind w:left="567" w:right="276" w:hanging="283"/>
        <w:rPr>
          <w:color w:val="404040" w:themeColor="text1" w:themeTint="BF"/>
          <w:sz w:val="17"/>
          <w:szCs w:val="17"/>
        </w:rPr>
      </w:pPr>
    </w:p>
    <w:p w14:paraId="2D5F409B" w14:textId="77777777" w:rsidR="00652AE3" w:rsidRPr="00D05C34" w:rsidRDefault="00652AE3" w:rsidP="00652AE3">
      <w:pPr>
        <w:pStyle w:val="corpolettera"/>
        <w:ind w:left="567" w:right="276" w:hanging="283"/>
        <w:rPr>
          <w:color w:val="404040" w:themeColor="text1" w:themeTint="BF"/>
          <w:sz w:val="17"/>
          <w:szCs w:val="17"/>
        </w:rPr>
      </w:pPr>
    </w:p>
    <w:p w14:paraId="3A3E447D" w14:textId="77777777" w:rsidR="00652AE3" w:rsidRPr="00D05C34" w:rsidRDefault="00652AE3" w:rsidP="00652A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1D64282"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3C23990"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2715F8" w14:textId="77777777" w:rsidR="00652AE3" w:rsidRPr="00D05C34" w:rsidRDefault="00652AE3" w:rsidP="00652AE3">
      <w:pPr>
        <w:pStyle w:val="corpolettera"/>
        <w:ind w:left="567" w:right="276" w:hanging="283"/>
        <w:rPr>
          <w:color w:val="404040" w:themeColor="text1" w:themeTint="BF"/>
          <w:sz w:val="17"/>
          <w:szCs w:val="17"/>
        </w:rPr>
      </w:pPr>
    </w:p>
    <w:p w14:paraId="7F828E9A" w14:textId="77777777" w:rsidR="00652AE3" w:rsidRPr="00D05C34" w:rsidRDefault="00652AE3" w:rsidP="00652AE3">
      <w:pPr>
        <w:pStyle w:val="corpolettera"/>
        <w:ind w:left="567" w:right="276" w:hanging="283"/>
        <w:rPr>
          <w:color w:val="404040" w:themeColor="text1" w:themeTint="BF"/>
          <w:sz w:val="17"/>
          <w:szCs w:val="17"/>
        </w:rPr>
      </w:pPr>
    </w:p>
    <w:p w14:paraId="4EA59D09" w14:textId="77777777" w:rsidR="00652AE3" w:rsidRPr="00D05C34" w:rsidRDefault="00652AE3" w:rsidP="00652A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2863C1C"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2BCCFD8" w14:textId="77777777" w:rsidR="00652AE3" w:rsidRPr="00D05C34" w:rsidRDefault="00652AE3" w:rsidP="00652AE3">
      <w:pPr>
        <w:pStyle w:val="corpolettera"/>
        <w:ind w:left="567" w:right="276" w:hanging="283"/>
        <w:rPr>
          <w:color w:val="404040" w:themeColor="text1" w:themeTint="BF"/>
          <w:sz w:val="17"/>
          <w:szCs w:val="17"/>
        </w:rPr>
      </w:pPr>
    </w:p>
    <w:p w14:paraId="107E6ADD" w14:textId="77777777" w:rsidR="00652AE3" w:rsidRPr="00D05C34" w:rsidRDefault="00652AE3" w:rsidP="00652AE3">
      <w:pPr>
        <w:pStyle w:val="corpolettera"/>
        <w:ind w:left="567" w:right="276" w:hanging="283"/>
        <w:rPr>
          <w:color w:val="404040" w:themeColor="text1" w:themeTint="BF"/>
          <w:sz w:val="17"/>
          <w:szCs w:val="17"/>
        </w:rPr>
      </w:pPr>
    </w:p>
    <w:p w14:paraId="5CD64825" w14:textId="77777777" w:rsidR="00652AE3" w:rsidRPr="00D05C34" w:rsidRDefault="00652AE3" w:rsidP="00652A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39AA58F"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ECE2AEC"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651A6FB" w14:textId="77777777" w:rsidR="00652AE3" w:rsidRPr="00D05C34" w:rsidRDefault="00652AE3" w:rsidP="00652AE3">
      <w:pPr>
        <w:pStyle w:val="corpolettera"/>
        <w:ind w:left="567" w:right="276" w:hanging="283"/>
        <w:rPr>
          <w:color w:val="404040" w:themeColor="text1" w:themeTint="BF"/>
          <w:sz w:val="17"/>
          <w:szCs w:val="17"/>
        </w:rPr>
      </w:pPr>
    </w:p>
    <w:p w14:paraId="457FBFC7" w14:textId="77777777" w:rsidR="00652AE3" w:rsidRPr="00D05C34" w:rsidRDefault="00652AE3" w:rsidP="00652AE3">
      <w:pPr>
        <w:pStyle w:val="corpolettera"/>
        <w:ind w:left="567" w:right="276" w:hanging="283"/>
        <w:rPr>
          <w:color w:val="404040" w:themeColor="text1" w:themeTint="BF"/>
          <w:sz w:val="17"/>
          <w:szCs w:val="17"/>
        </w:rPr>
      </w:pPr>
    </w:p>
    <w:p w14:paraId="50ED11E7" w14:textId="77777777" w:rsidR="00652AE3" w:rsidRPr="00D05C34" w:rsidRDefault="00652AE3" w:rsidP="00652AE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1D4B83D"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8ACD686"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9AEAEC5" w14:textId="77777777" w:rsidR="00652AE3" w:rsidRPr="00D05C34" w:rsidRDefault="00652AE3" w:rsidP="00652AE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E983E56"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0F6A" w14:textId="77777777" w:rsidR="001B7EB5" w:rsidRDefault="001B7EB5" w:rsidP="00A63F45">
      <w:r>
        <w:separator/>
      </w:r>
    </w:p>
  </w:endnote>
  <w:endnote w:type="continuationSeparator" w:id="0">
    <w:p w14:paraId="4429C1BB" w14:textId="77777777" w:rsidR="001B7EB5" w:rsidRDefault="001B7EB5" w:rsidP="00A63F45">
      <w:r>
        <w:continuationSeparator/>
      </w:r>
    </w:p>
  </w:endnote>
  <w:endnote w:type="continuationNotice" w:id="1">
    <w:p w14:paraId="5EF065CB" w14:textId="77777777" w:rsidR="001B7EB5" w:rsidRDefault="001B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BCED" w14:textId="77777777" w:rsidR="001B7EB5" w:rsidRDefault="001B7EB5" w:rsidP="00A63F45">
      <w:r>
        <w:separator/>
      </w:r>
    </w:p>
  </w:footnote>
  <w:footnote w:type="continuationSeparator" w:id="0">
    <w:p w14:paraId="73997241" w14:textId="77777777" w:rsidR="001B7EB5" w:rsidRDefault="001B7EB5" w:rsidP="00A63F45">
      <w:r>
        <w:continuationSeparator/>
      </w:r>
    </w:p>
  </w:footnote>
  <w:footnote w:type="continuationNotice" w:id="1">
    <w:p w14:paraId="6B106677" w14:textId="77777777" w:rsidR="001B7EB5" w:rsidRDefault="001B7E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762528211">
    <w:abstractNumId w:val="0"/>
  </w:num>
  <w:num w:numId="2" w16cid:durableId="184431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ocumentProtection w:edit="forms" w:formatting="1" w:enforcement="1" w:cryptProviderType="rsaAES" w:cryptAlgorithmClass="hash" w:cryptAlgorithmType="typeAny" w:cryptAlgorithmSid="14" w:cryptSpinCount="100000" w:hash="wWqrLuOw6I1OKre2bmQl59RFsREB62u67kluXk/uKMI+FhHClfQXOCpiXu5NlsNTUnO/cfuVFTFXFG7asHmFmg==" w:salt="tDzvTo7VCzZmVhL36Ct4L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0F99"/>
    <w:rsid w:val="00047EDD"/>
    <w:rsid w:val="001B7EB5"/>
    <w:rsid w:val="001E483E"/>
    <w:rsid w:val="00247C35"/>
    <w:rsid w:val="002563C6"/>
    <w:rsid w:val="00285496"/>
    <w:rsid w:val="002B4CAB"/>
    <w:rsid w:val="002C5DE9"/>
    <w:rsid w:val="002F5CE4"/>
    <w:rsid w:val="00305D4C"/>
    <w:rsid w:val="0031043D"/>
    <w:rsid w:val="00391EB7"/>
    <w:rsid w:val="004072B0"/>
    <w:rsid w:val="00435A14"/>
    <w:rsid w:val="00466EE6"/>
    <w:rsid w:val="0049529D"/>
    <w:rsid w:val="00500083"/>
    <w:rsid w:val="005461A7"/>
    <w:rsid w:val="0054757F"/>
    <w:rsid w:val="005631CE"/>
    <w:rsid w:val="005847D9"/>
    <w:rsid w:val="005A2347"/>
    <w:rsid w:val="005A3E95"/>
    <w:rsid w:val="005D3DCB"/>
    <w:rsid w:val="005F36C3"/>
    <w:rsid w:val="00652AE3"/>
    <w:rsid w:val="00690F3D"/>
    <w:rsid w:val="006F6CD5"/>
    <w:rsid w:val="00721410"/>
    <w:rsid w:val="0078385D"/>
    <w:rsid w:val="0082736A"/>
    <w:rsid w:val="008F0341"/>
    <w:rsid w:val="0095481A"/>
    <w:rsid w:val="009569E3"/>
    <w:rsid w:val="00957983"/>
    <w:rsid w:val="009608E1"/>
    <w:rsid w:val="0096388A"/>
    <w:rsid w:val="00964DF0"/>
    <w:rsid w:val="00A37CC5"/>
    <w:rsid w:val="00A63F45"/>
    <w:rsid w:val="00AA6568"/>
    <w:rsid w:val="00AB780D"/>
    <w:rsid w:val="00AD7C2B"/>
    <w:rsid w:val="00AE408E"/>
    <w:rsid w:val="00B0684A"/>
    <w:rsid w:val="00B06B7F"/>
    <w:rsid w:val="00B2687B"/>
    <w:rsid w:val="00B5292F"/>
    <w:rsid w:val="00B71C71"/>
    <w:rsid w:val="00BA0043"/>
    <w:rsid w:val="00BD527E"/>
    <w:rsid w:val="00C4683D"/>
    <w:rsid w:val="00C6363B"/>
    <w:rsid w:val="00C96617"/>
    <w:rsid w:val="00D078D5"/>
    <w:rsid w:val="00D3098E"/>
    <w:rsid w:val="00DD1881"/>
    <w:rsid w:val="00E7306B"/>
    <w:rsid w:val="00F60F26"/>
    <w:rsid w:val="00F91832"/>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52AE3"/>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C061A69A0F3D4628BE8D06700989E8AF"/>
        <w:category>
          <w:name w:val="Generale"/>
          <w:gallery w:val="placeholder"/>
        </w:category>
        <w:types>
          <w:type w:val="bbPlcHdr"/>
        </w:types>
        <w:behaviors>
          <w:behavior w:val="content"/>
        </w:behaviors>
        <w:guid w:val="{95C875FA-83C5-425B-882B-0A6994C9DD00}"/>
      </w:docPartPr>
      <w:docPartBody>
        <w:p w:rsidR="0078015B" w:rsidRDefault="003A5548" w:rsidP="003A5548">
          <w:pPr>
            <w:pStyle w:val="C061A69A0F3D4628BE8D06700989E8AF"/>
          </w:pPr>
          <w:r w:rsidRPr="004F70F1">
            <w:rPr>
              <w:rStyle w:val="Testosegnaposto"/>
            </w:rPr>
            <w:t>Fare clic o toccare qui per immettere il testo.</w:t>
          </w:r>
        </w:p>
      </w:docPartBody>
    </w:docPart>
    <w:docPart>
      <w:docPartPr>
        <w:name w:val="A27B6BA8ECFD4340ABA0993FA5007E62"/>
        <w:category>
          <w:name w:val="Generale"/>
          <w:gallery w:val="placeholder"/>
        </w:category>
        <w:types>
          <w:type w:val="bbPlcHdr"/>
        </w:types>
        <w:behaviors>
          <w:behavior w:val="content"/>
        </w:behaviors>
        <w:guid w:val="{05B33F9E-2C3E-4DDC-AF8F-C8D693994EB5}"/>
      </w:docPartPr>
      <w:docPartBody>
        <w:p w:rsidR="0078015B" w:rsidRDefault="003A5548" w:rsidP="003A5548">
          <w:pPr>
            <w:pStyle w:val="A27B6BA8ECFD4340ABA0993FA5007E62"/>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3152F8"/>
    <w:rsid w:val="00360360"/>
    <w:rsid w:val="003A5548"/>
    <w:rsid w:val="00443794"/>
    <w:rsid w:val="006D2367"/>
    <w:rsid w:val="0078015B"/>
    <w:rsid w:val="007B504A"/>
    <w:rsid w:val="007D48BE"/>
    <w:rsid w:val="007F2F08"/>
    <w:rsid w:val="00802540"/>
    <w:rsid w:val="00827C0C"/>
    <w:rsid w:val="00BE0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A5548"/>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C061A69A0F3D4628BE8D06700989E8AF">
    <w:name w:val="C061A69A0F3D4628BE8D06700989E8AF"/>
    <w:rsid w:val="003A5548"/>
  </w:style>
  <w:style w:type="paragraph" w:customStyle="1" w:styleId="A27B6BA8ECFD4340ABA0993FA5007E62">
    <w:name w:val="A27B6BA8ECFD4340ABA0993FA5007E62"/>
    <w:rsid w:val="003A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2.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210E1DF-EB0B-4B1D-BAAD-81059632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5EF4B-EE21-4059-91C9-D1E700BC9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6930</Words>
  <Characters>39506</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46344</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22</cp:revision>
  <cp:lastPrinted>2019-11-12T23:03:00Z</cp:lastPrinted>
  <dcterms:created xsi:type="dcterms:W3CDTF">2019-11-13T19:00:00Z</dcterms:created>
  <dcterms:modified xsi:type="dcterms:W3CDTF">2023-06-21T13:18:00Z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d7db014fe67856a43e5566cbd62f9a1fd0a324bc263819317d8512d185a8b419</vt:lpwstr>
  </property>
  <property fmtid="{D5CDD505-2E9C-101B-9397-08002B2CF9AE}" pid="4" name="MediaServiceImageTags">
    <vt:lpwstr/>
  </property>
</Properties>
</file>