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CB7" w:rsidR="00700FF8" w:rsidP="00B71C71" w:rsidRDefault="00700FF8" w14:paraId="7F9F0CC1" w14:textId="77777777">
      <w:pPr>
        <w:pStyle w:val="Heading1"/>
        <w:ind w:left="-425"/>
        <w:rPr>
          <w:color w:val="FA4E23"/>
        </w:rPr>
      </w:pPr>
      <w:r w:rsidRPr="00245CB7">
        <w:rPr>
          <w:color w:val="FA4E23"/>
        </w:rPr>
        <w:t>MODULO DI ISCRIZIONE</w:t>
      </w:r>
    </w:p>
    <w:p w:rsidRPr="00245CB7" w:rsidR="00700FF8" w:rsidP="00B71C71" w:rsidRDefault="00700FF8" w14:paraId="13B941E0" w14:textId="77777777">
      <w:pPr>
        <w:pStyle w:val="Heading2"/>
        <w:ind w:left="-425"/>
        <w:rPr>
          <w:color w:val="FA4E23"/>
        </w:rPr>
      </w:pPr>
      <w:r w:rsidRPr="00245CB7">
        <w:rPr>
          <w:color w:val="FA4E23"/>
        </w:rPr>
        <w:t>A TITOLO AZIENDALE</w:t>
      </w:r>
    </w:p>
    <w:p w:rsidRPr="00B71C71" w:rsidR="00700FF8" w:rsidP="00B71C71" w:rsidRDefault="00700FF8" w14:paraId="4520E84B" w14:textId="77777777">
      <w:pPr>
        <w:tabs>
          <w:tab w:val="left" w:pos="-426"/>
        </w:tabs>
        <w:spacing w:line="360" w:lineRule="auto"/>
        <w:ind w:left="-426"/>
        <w:jc w:val="both"/>
        <w:rPr>
          <w:rFonts w:ascii="Gotham Light" w:hAnsi="Gotham Light" w:cs="Arial"/>
          <w:sz w:val="18"/>
          <w:szCs w:val="18"/>
        </w:rPr>
      </w:pPr>
    </w:p>
    <w:p w:rsidRPr="00B71C71" w:rsidR="00700FF8" w:rsidP="00B71C71" w:rsidRDefault="00700FF8" w14:paraId="1A7C6EBF"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Pr="00B71C71" w:rsidR="00700FF8" w:rsidP="00B71C71" w:rsidRDefault="00700FF8" w14:paraId="32B165A3"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Pr="00B71C71" w:rsidR="00700FF8" w:rsidP="00B71C71" w:rsidRDefault="00700FF8" w14:paraId="5A94E64B"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Pr="00B71C71" w:rsidR="00700FF8" w:rsidP="00B71C71" w:rsidRDefault="00700FF8" w14:paraId="1D53C169"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Pr="00B71C71" w:rsidR="00700FF8" w:rsidP="00B71C71" w:rsidRDefault="00700FF8" w14:paraId="312F9DC8" w14:textId="77777777">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Pr="00B71C71" w:rsidR="00700FF8" w:rsidP="00B71C71" w:rsidRDefault="00700FF8" w14:paraId="0AC4C3D2" w14:textId="77777777">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Pr="00B71C71" w:rsidR="00700FF8" w:rsidP="00B71C71" w:rsidRDefault="00700FF8" w14:paraId="399911AD" w14:textId="77777777">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Pr="00B71C71" w:rsidR="00700FF8" w:rsidP="00B71C71" w:rsidRDefault="00700FF8" w14:paraId="4047F124" w14:textId="77777777">
      <w:pPr>
        <w:tabs>
          <w:tab w:val="left" w:pos="-426"/>
        </w:tabs>
        <w:spacing w:line="360" w:lineRule="auto"/>
        <w:ind w:left="-426"/>
        <w:jc w:val="both"/>
        <w:rPr>
          <w:rFonts w:ascii="Gotham Light" w:hAnsi="Gotham Light" w:cs="Arial"/>
          <w:iCs/>
          <w:color w:val="4C4C4C"/>
          <w:sz w:val="18"/>
          <w:szCs w:val="18"/>
        </w:rPr>
      </w:pPr>
    </w:p>
    <w:p w:rsidRPr="00B71C71" w:rsidR="00700FF8" w:rsidP="00B71C71" w:rsidRDefault="00700FF8" w14:paraId="22FABD02" w14:textId="77777777">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Pr="00B71C71" w:rsidR="00700FF8" w:rsidP="00B71C71" w:rsidRDefault="00700FF8" w14:paraId="0831C1C8" w14:textId="77777777">
      <w:pPr>
        <w:tabs>
          <w:tab w:val="left" w:pos="-426"/>
        </w:tabs>
        <w:spacing w:line="360" w:lineRule="auto"/>
        <w:ind w:left="-426"/>
        <w:jc w:val="both"/>
        <w:rPr>
          <w:rFonts w:ascii="Gotham Light" w:hAnsi="Gotham Light" w:cs="Arial"/>
          <w:iCs/>
          <w:color w:val="4C4C4C"/>
          <w:sz w:val="18"/>
          <w:szCs w:val="18"/>
        </w:rPr>
      </w:pPr>
    </w:p>
    <w:p w:rsidRPr="00B71C71" w:rsidR="00700FF8" w:rsidP="00B71C71" w:rsidRDefault="00700FF8" w14:paraId="77E3D724"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45CB7">
        <w:rPr>
          <w:rFonts w:ascii="Gotham Light" w:hAnsi="Gotham Light" w:cs="Arial"/>
          <w:noProof/>
          <w:color w:val="FA4E23"/>
          <w:sz w:val="18"/>
          <w:szCs w:val="18"/>
        </w:rPr>
        <w:t>Artificial Intelligence &amp; Machine Learning for Business</w:t>
      </w:r>
      <w:r w:rsidRPr="00245CB7">
        <w:rPr>
          <w:rFonts w:ascii="Gotham Light" w:hAnsi="Gotham Light" w:cs="Arial"/>
          <w:color w:val="FA4E23"/>
          <w:sz w:val="18"/>
          <w:szCs w:val="18"/>
        </w:rPr>
        <w:t xml:space="preserve">, edizione </w:t>
      </w:r>
      <w:r w:rsidRPr="00245CB7">
        <w:rPr>
          <w:rFonts w:ascii="Gotham Light" w:hAnsi="Gotham Light" w:cs="Arial"/>
          <w:noProof/>
          <w:color w:val="FA4E23"/>
          <w:sz w:val="18"/>
          <w:szCs w:val="18"/>
        </w:rPr>
        <w:t>II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Pr="00B71C71" w:rsidR="00700FF8" w:rsidP="00B71C71" w:rsidRDefault="00700FF8" w14:paraId="7AC176D6" w14:textId="77777777">
      <w:pPr>
        <w:tabs>
          <w:tab w:val="left" w:pos="-426"/>
        </w:tabs>
        <w:spacing w:line="360" w:lineRule="auto"/>
        <w:ind w:left="-426"/>
        <w:rPr>
          <w:rFonts w:ascii="Gotham Light" w:hAnsi="Gotham Light" w:cs="Arial"/>
          <w:color w:val="4C4C4C"/>
          <w:sz w:val="18"/>
          <w:szCs w:val="18"/>
        </w:rPr>
      </w:pPr>
    </w:p>
    <w:p w:rsidRPr="00B71C71" w:rsidR="00700FF8" w:rsidP="00B71C71" w:rsidRDefault="00700FF8" w14:paraId="6AF8EC32"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Pr="00B71C71" w:rsidR="00E9091D">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Pr="00B71C71" w:rsidR="00E9091D">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rsidRPr="00B71C71" w:rsidR="00700FF8" w:rsidP="00B71C71" w:rsidRDefault="00700FF8" w14:paraId="6A8A2F20"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rsidRPr="00B71C71" w:rsidR="00700FF8" w:rsidP="00B71C71" w:rsidRDefault="00700FF8" w14:paraId="523ECD4B"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Content>
          <w:r w:rsidRPr="00B71C71">
            <w:rPr>
              <w:rFonts w:ascii="Gotham Light" w:hAnsi="Gotham Light" w:cs="Arial"/>
              <w:sz w:val="18"/>
              <w:szCs w:val="18"/>
            </w:rPr>
            <w:t>________</w:t>
          </w:r>
        </w:sdtContent>
      </w:sdt>
    </w:p>
    <w:p w:rsidRPr="00B71C71" w:rsidR="00700FF8" w:rsidP="00B71C71" w:rsidRDefault="00700FF8" w14:paraId="4E569AF3"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Pr="00B71C71" w:rsidR="00700FF8" w:rsidP="00B71C71" w:rsidRDefault="00700FF8" w14:paraId="6B833AE9" w14:textId="77777777">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Pr="00B71C71" w:rsidR="00700FF8" w:rsidP="00B71C71" w:rsidRDefault="00700FF8" w14:paraId="2477E64C" w14:textId="77777777">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Pr="00B71C71" w:rsidR="00700FF8" w:rsidP="00B71C71" w:rsidRDefault="00700FF8" w14:paraId="26CAA995" w14:textId="77777777">
      <w:pPr>
        <w:tabs>
          <w:tab w:val="left" w:pos="-426"/>
        </w:tabs>
        <w:spacing w:line="360" w:lineRule="auto"/>
        <w:ind w:left="-426"/>
        <w:rPr>
          <w:rFonts w:ascii="Gotham Light" w:hAnsi="Gotham Light" w:cs="Arial"/>
          <w:color w:val="4C4C4C"/>
          <w:sz w:val="18"/>
          <w:szCs w:val="18"/>
        </w:rPr>
      </w:pPr>
    </w:p>
    <w:p w:rsidRPr="00B71C71" w:rsidR="00700FF8" w:rsidP="00B71C71" w:rsidRDefault="00700FF8" w14:paraId="47D886E8" w14:textId="77777777">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Pr="00B71C71" w:rsidR="00700FF8" w:rsidP="00B71C71" w:rsidRDefault="00700FF8" w14:paraId="58BC3A96" w14:textId="77777777">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Pr="00B71C71" w:rsidR="00700FF8" w:rsidP="00B71C71" w:rsidRDefault="00700FF8" w14:paraId="48207132" w14:textId="7777777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3000</w:t>
      </w:r>
      <w:r w:rsidRPr="00B71C71">
        <w:rPr>
          <w:rFonts w:ascii="Gotham Light" w:hAnsi="Gotham Light" w:cs="Arial"/>
          <w:sz w:val="18"/>
          <w:szCs w:val="18"/>
        </w:rPr>
        <w:t xml:space="preserve"> + IVA. </w:t>
      </w:r>
    </w:p>
    <w:p w:rsidRPr="00B71C71" w:rsidR="00700FF8" w:rsidP="005461A7" w:rsidRDefault="00700FF8" w14:paraId="1FA369CD" w14:textId="7777777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Pr="00B71C71" w:rsidR="00700FF8" w:rsidP="00B71C71" w:rsidRDefault="00700FF8" w14:paraId="5B1EA0C2" w14:textId="77777777">
      <w:pPr>
        <w:tabs>
          <w:tab w:val="left" w:pos="-426"/>
        </w:tabs>
        <w:spacing w:line="360" w:lineRule="auto"/>
        <w:ind w:left="-426"/>
        <w:jc w:val="both"/>
        <w:rPr>
          <w:rFonts w:ascii="Gotham Light" w:hAnsi="Gotham Light" w:cs="Arial"/>
          <w:sz w:val="18"/>
          <w:szCs w:val="18"/>
        </w:rPr>
      </w:pPr>
    </w:p>
    <w:p w:rsidRPr="00B71C71" w:rsidR="00700FF8" w:rsidP="005461A7" w:rsidRDefault="00700FF8" w14:paraId="410A10A9" w14:textId="7777777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Pr="00B71C71" w:rsidR="00700FF8" w:rsidP="005461A7" w:rsidRDefault="00700FF8" w14:paraId="3A2E0999" w14:textId="7777777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Pr="00B71C71" w:rsidR="00700FF8" w:rsidP="005461A7" w:rsidRDefault="00700FF8" w14:paraId="13330322" w14:textId="7777777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Pr="00B71C71" w:rsidR="00700FF8" w:rsidP="005461A7" w:rsidRDefault="00700FF8" w14:paraId="270BECF2" w14:textId="77777777">
      <w:pPr>
        <w:tabs>
          <w:tab w:val="left" w:pos="-426"/>
        </w:tabs>
        <w:ind w:left="-426"/>
        <w:jc w:val="both"/>
        <w:rPr>
          <w:rFonts w:ascii="Gotham Light" w:hAnsi="Gotham Light" w:cs="Arial"/>
          <w:sz w:val="18"/>
          <w:szCs w:val="18"/>
        </w:rPr>
      </w:pPr>
    </w:p>
    <w:p w:rsidRPr="00B71C71" w:rsidR="00700FF8" w:rsidP="005461A7" w:rsidRDefault="00700FF8" w14:paraId="0F8DBF3B" w14:textId="7777777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Pr="00B71C71" w:rsidR="00700FF8" w:rsidP="00B71C71" w:rsidRDefault="00700FF8" w14:paraId="4BEE0091" w14:textId="77777777">
      <w:pPr>
        <w:tabs>
          <w:tab w:val="left" w:pos="-426"/>
        </w:tabs>
        <w:spacing w:line="360" w:lineRule="auto"/>
        <w:jc w:val="both"/>
        <w:rPr>
          <w:rFonts w:ascii="Gotham Light" w:hAnsi="Gotham Light" w:cs="Arial"/>
          <w:sz w:val="18"/>
          <w:szCs w:val="18"/>
        </w:rPr>
      </w:pPr>
    </w:p>
    <w:p w:rsidRPr="00B71C71" w:rsidR="00700FF8" w:rsidP="00B71C71" w:rsidRDefault="00700FF8" w14:paraId="0498951E" w14:textId="77777777">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Pr="00B71C71" w:rsidR="00700FF8" w:rsidP="00B71C71" w:rsidRDefault="00700FF8" w14:paraId="6C9D5C97" w14:textId="77777777">
      <w:pPr>
        <w:tabs>
          <w:tab w:val="left" w:pos="-426"/>
        </w:tabs>
        <w:spacing w:line="360" w:lineRule="auto"/>
        <w:ind w:left="-426"/>
        <w:jc w:val="both"/>
        <w:rPr>
          <w:rFonts w:ascii="Gotham Light" w:hAnsi="Gotham Light" w:cs="Arial"/>
          <w:sz w:val="18"/>
          <w:szCs w:val="18"/>
        </w:rPr>
      </w:pPr>
    </w:p>
    <w:p w:rsidRPr="00B71C71" w:rsidR="00700FF8" w:rsidP="00B71C71" w:rsidRDefault="00700FF8" w14:paraId="6BF5EBA3" w14:textId="77777777">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r>
      <w:r w:rsidRPr="00B71C71">
        <w:rPr>
          <w:rFonts w:ascii="Gotham Light" w:hAnsi="Gotham Light" w:cs="Arial"/>
          <w:sz w:val="18"/>
          <w:szCs w:val="18"/>
        </w:rPr>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rsidRPr="00245CB7" w:rsidR="00700FF8" w:rsidP="00B71C71" w:rsidRDefault="00700FF8" w14:paraId="545DC3E0" w14:textId="7777777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rsidRPr="005461A7" w:rsidR="00700FF8" w:rsidP="00305D4C" w:rsidRDefault="00700FF8" w14:paraId="2C30455D" w14:textId="77777777">
      <w:pPr>
        <w:jc w:val="center"/>
        <w:rPr>
          <w:rFonts w:ascii="Gotham Light" w:hAnsi="Gotham Light" w:cs="Arial"/>
          <w:b/>
          <w:sz w:val="16"/>
          <w:szCs w:val="18"/>
        </w:rPr>
      </w:pPr>
      <w:r>
        <w:br w:type="page"/>
      </w:r>
      <w:r w:rsidRPr="005461A7">
        <w:rPr>
          <w:rFonts w:ascii="Gotham Light" w:hAnsi="Gotham Light" w:cs="Arial"/>
          <w:b/>
          <w:sz w:val="18"/>
          <w:szCs w:val="18"/>
        </w:rPr>
        <w:t>CONDIZIONI GENERALI DI CONTRATTO</w:t>
      </w:r>
    </w:p>
    <w:p w:rsidR="00700FF8" w:rsidP="09CCAA38" w:rsidRDefault="00700FF8" w14:paraId="5197FD97" w14:textId="6A717A8C">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Pr="09CCAA38" w:rsidR="39BFDD44">
        <w:rPr>
          <w:sz w:val="18"/>
          <w:szCs w:val="18"/>
        </w:rPr>
        <w:t xml:space="preserve">. </w:t>
      </w:r>
    </w:p>
    <w:p w:rsidR="00700FF8" w:rsidP="64DE53AB" w:rsidRDefault="39BFDD44" w14:paraId="5ADB244C" w14:textId="0A344D7E">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Pr="09CCAA38">
        <w:rPr>
          <w:rFonts w:ascii="Gotham Light" w:hAnsi="Gotham Light" w:cs="Arial"/>
          <w:noProof/>
          <w:color w:val="FA4E23"/>
          <w:sz w:val="18"/>
          <w:szCs w:val="18"/>
        </w:rPr>
        <w:t>Artificial Intelligence &amp; Machine Learning for Business</w:t>
      </w:r>
      <w:r w:rsidRPr="09CCAA38">
        <w:rPr>
          <w:rFonts w:ascii="Gotham Light" w:hAnsi="Gotham Light" w:cs="Arial"/>
          <w:color w:val="FA4E23"/>
          <w:sz w:val="18"/>
          <w:szCs w:val="18"/>
        </w:rPr>
        <w:t xml:space="preserve">, edizione </w:t>
      </w:r>
      <w:r w:rsidRPr="09CCAA38">
        <w:rPr>
          <w:rFonts w:ascii="Gotham Light" w:hAnsi="Gotham Light" w:cs="Arial"/>
          <w:noProof/>
          <w:color w:val="FA4E23"/>
          <w:sz w:val="18"/>
          <w:szCs w:val="18"/>
        </w:rPr>
        <w:t>II</w:t>
      </w:r>
      <w:r w:rsidRPr="09CCAA38">
        <w:rPr>
          <w:rFonts w:ascii="Gotham Light" w:hAnsi="Gotham Light" w:cs="Arial"/>
          <w:color w:val="FA4E23"/>
          <w:sz w:val="18"/>
          <w:szCs w:val="18"/>
        </w:rPr>
        <w:t xml:space="preserve">, anno </w:t>
      </w:r>
      <w:r w:rsidRPr="09CCAA38">
        <w:rPr>
          <w:rFonts w:ascii="Gotham Light" w:hAnsi="Gotham Light" w:cs="Arial"/>
          <w:noProof/>
          <w:color w:val="FA4E23"/>
          <w:sz w:val="18"/>
          <w:szCs w:val="18"/>
        </w:rPr>
        <w:t>2020</w:t>
      </w:r>
      <w:r w:rsidRPr="09CCAA38">
        <w:rPr>
          <w:rFonts w:ascii="Gotham Light" w:hAnsi="Gotham Light" w:cs="Arial"/>
          <w:color w:val="F9671B"/>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9CCAA38" w:rsidP="09CCAA38" w:rsidRDefault="09CCAA38" w14:paraId="1ED8C13C" w14:textId="22542F09">
      <w:pPr>
        <w:spacing w:line="360" w:lineRule="auto"/>
        <w:ind w:left="-426"/>
        <w:jc w:val="both"/>
        <w:rPr>
          <w:sz w:val="18"/>
          <w:szCs w:val="18"/>
        </w:rPr>
      </w:pPr>
    </w:p>
    <w:p w:rsidR="00700FF8" w:rsidP="09CCAA38" w:rsidRDefault="39BFDD44" w14:paraId="2ADA6CBF" w14:textId="72ECD4E9">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rsidR="39BFDD44" w:rsidP="09CCAA38" w:rsidRDefault="39BFDD44" w14:paraId="3D13113C" w14:textId="25DA374E">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5C0948E7" w14:textId="21ADBD15">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39BFDD44" w:rsidP="09CCAA38" w:rsidRDefault="39BFDD44" w14:paraId="3BE7251C" w14:textId="091FBC82">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39BFDD44" w:rsidP="09CCAA38" w:rsidRDefault="39BFDD44" w14:paraId="0B0C5324" w14:textId="2736F5C9">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5A3F7562" w14:textId="30BF3CF9">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rsidR="39BFDD44" w:rsidP="09CCAA38" w:rsidRDefault="39BFDD44" w14:paraId="25B3ECF6" w14:textId="6D4BB5E5">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4D04404C" w14:textId="7A20F5BC">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39BFDD44" w:rsidP="09CCAA38" w:rsidRDefault="39BFDD44" w14:paraId="3C7CFBD3" w14:textId="726547A5">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39BFDD44" w:rsidP="09CCAA38" w:rsidRDefault="39BFDD44" w14:paraId="76846E2E" w14:textId="0C813FD3">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39BFDD44" w:rsidP="09CCAA38" w:rsidRDefault="39BFDD44" w14:paraId="18D15166" w14:textId="3566C8B3">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39BFDD44" w:rsidP="09CCAA38" w:rsidRDefault="39BFDD44" w14:paraId="4989368C" w14:textId="432B7274">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rsidR="39BFDD44" w:rsidP="09CCAA38" w:rsidRDefault="39BFDD44" w14:paraId="47A6424A" w14:textId="0829F601">
      <w:pPr>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58370A20" w14:textId="512B9E89">
      <w:pPr>
        <w:jc w:val="both"/>
        <w:rPr>
          <w:rFonts w:ascii="Gotham Light" w:hAnsi="Gotham Light" w:cs="Arial"/>
          <w:sz w:val="18"/>
          <w:szCs w:val="18"/>
        </w:rPr>
      </w:pPr>
      <w:r w:rsidRPr="09CCAA38">
        <w:rPr>
          <w:rFonts w:ascii="Gotham Light" w:hAnsi="Gotham Light" w:cs="Arial"/>
          <w:sz w:val="18"/>
          <w:szCs w:val="18"/>
        </w:rPr>
        <w:t xml:space="preserve">4. FORZA MAGGIORE </w:t>
      </w:r>
    </w:p>
    <w:p w:rsidR="39BFDD44" w:rsidP="09CCAA38" w:rsidRDefault="39BFDD44" w14:paraId="424B50F9" w14:textId="2BE44764">
      <w:pPr>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6CFCF327" w14:textId="319A1BF3">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rsidR="39BFDD44" w:rsidP="09CCAA38" w:rsidRDefault="39BFDD44" w14:paraId="0D2D9A61" w14:textId="5532A111">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39BFDD44" w:rsidP="09CCAA38" w:rsidRDefault="39BFDD44" w14:paraId="0EA4BE93" w14:textId="5071B087">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39BFDD44" w:rsidP="09CCAA38" w:rsidRDefault="39BFDD44" w14:paraId="5F02AAF0" w14:textId="5642F4C6">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39BFDD44" w:rsidP="09CCAA38" w:rsidRDefault="39BFDD44" w14:paraId="2DE2EA2F" w14:textId="4634D943">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39BFDD44" w:rsidP="09CCAA38" w:rsidRDefault="39BFDD44" w14:paraId="253FA5D5" w14:textId="045FEF20">
      <w:pPr>
        <w:jc w:val="both"/>
        <w:rPr>
          <w:rFonts w:ascii="Gotham Light" w:hAnsi="Gotham Light" w:cs="Arial"/>
          <w:sz w:val="18"/>
          <w:szCs w:val="18"/>
        </w:rPr>
      </w:pPr>
      <w:r w:rsidRPr="09CCAA3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rsidR="39BFDD44" w:rsidP="09CCAA38" w:rsidRDefault="39BFDD44" w14:paraId="57080391" w14:textId="06DCA584">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402DB597" w14:textId="7267EFDF">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rsidR="39BFDD44" w:rsidP="09CCAA38" w:rsidRDefault="39BFDD44" w14:paraId="0040756D" w14:textId="041DAE02">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3ABF1BF4" w14:textId="6CB9749F">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39BFDD44" w:rsidP="09CCAA38" w:rsidRDefault="39BFDD44" w14:paraId="5B6A8656" w14:textId="4FC3FC6F">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40920975" w14:textId="09A8617A">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rsidR="39BFDD44" w:rsidP="09CCAA38" w:rsidRDefault="39BFDD44" w14:paraId="7EF4A435" w14:textId="6E796A63">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57230786" w14:textId="16B1B534">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rsidR="39BFDD44" w:rsidP="09CCAA38" w:rsidRDefault="39BFDD44" w14:paraId="10A2BC79" w14:textId="449B40DB">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rsidR="39BFDD44" w:rsidP="09CCAA38" w:rsidRDefault="39BFDD44" w14:paraId="1BA79E79" w14:textId="074BC7BA">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rsidR="40A0688C" w:rsidP="09CCAA38" w:rsidRDefault="40A0688C" w14:paraId="3D2B244B" w14:textId="4E8524CF">
      <w:pPr>
        <w:spacing w:line="360" w:lineRule="auto"/>
        <w:ind w:left="-426"/>
        <w:jc w:val="both"/>
        <w:rPr>
          <w:rFonts w:ascii="Gotham Light" w:hAnsi="Gotham Light" w:cs="Arial"/>
          <w:sz w:val="18"/>
          <w:szCs w:val="18"/>
        </w:rPr>
      </w:pPr>
    </w:p>
    <w:p w:rsidRPr="005461A7" w:rsidR="00700FF8" w:rsidP="00B71C71" w:rsidRDefault="00700FF8" w14:paraId="18B3A731" w14:textId="77777777">
      <w:pPr>
        <w:tabs>
          <w:tab w:val="left" w:pos="-426"/>
        </w:tabs>
        <w:spacing w:line="360" w:lineRule="auto"/>
        <w:ind w:left="-426"/>
        <w:jc w:val="both"/>
        <w:rPr>
          <w:rFonts w:ascii="Gotham Light" w:hAnsi="Gotham Light" w:cs="Arial"/>
          <w:sz w:val="18"/>
          <w:szCs w:val="18"/>
        </w:rPr>
      </w:pPr>
    </w:p>
    <w:p w:rsidR="00700FF8" w:rsidP="00B71C71" w:rsidRDefault="00700FF8" w14:paraId="05079070" w14:textId="77777777">
      <w:pPr>
        <w:tabs>
          <w:tab w:val="left" w:pos="-426"/>
        </w:tabs>
        <w:spacing w:line="360" w:lineRule="auto"/>
        <w:ind w:left="-426"/>
        <w:jc w:val="both"/>
        <w:rPr>
          <w:rFonts w:ascii="Gotham Light" w:hAnsi="Gotham Light" w:cs="Arial"/>
          <w:color w:val="000000"/>
          <w:sz w:val="18"/>
          <w:szCs w:val="18"/>
        </w:rPr>
      </w:pPr>
    </w:p>
    <w:p w:rsidRPr="00B71C71" w:rsidR="00700FF8" w:rsidP="00B71C71" w:rsidRDefault="00700FF8" w14:paraId="0E3CBC6F" w14:textId="77777777">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Content>
          <w:r w:rsidRPr="00B71C71" w:rsidR="00E14657">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Content>
              <w:r w:rsidRPr="00B71C71">
                <w:rPr>
                  <w:rFonts w:ascii="Gotham Light" w:hAnsi="Gotham Light"/>
                  <w:color w:val="A6A6A6" w:themeColor="background1" w:themeShade="A6"/>
                  <w:sz w:val="18"/>
                  <w:szCs w:val="18"/>
                  <w:u w:val="single"/>
                </w:rPr>
                <w:t xml:space="preserve">  __</w:t>
              </w:r>
              <w:r w:rsidRPr="00E9091D" w:rsid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Content>
                  <w:r w:rsidRPr="00B71C71" w:rsidR="00E9091D">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sidR="00E9091D">
                    <w:rPr>
                      <w:rFonts w:ascii="Gotham Light" w:hAnsi="Gotham Light"/>
                      <w:color w:val="A6A6A6" w:themeColor="background1" w:themeShade="A6"/>
                      <w:sz w:val="18"/>
                      <w:szCs w:val="18"/>
                      <w:u w:val="single"/>
                    </w:rPr>
                    <w:t>_</w:t>
                  </w:r>
                </w:sdtContent>
              </w:sdt>
            </w:sdtContent>
          </w:sdt>
        </w:sdtContent>
      </w:sdt>
    </w:p>
    <w:p w:rsidRPr="00B71C71" w:rsidR="00700FF8" w:rsidP="00B71C71" w:rsidRDefault="00700FF8" w14:paraId="4B159416" w14:textId="77777777">
      <w:pPr>
        <w:tabs>
          <w:tab w:val="left" w:pos="-426"/>
        </w:tabs>
        <w:spacing w:line="360" w:lineRule="auto"/>
        <w:jc w:val="both"/>
        <w:rPr>
          <w:rFonts w:ascii="Gotham Light" w:hAnsi="Gotham Light" w:cs="Arial"/>
          <w:color w:val="000000"/>
          <w:sz w:val="18"/>
          <w:szCs w:val="18"/>
        </w:rPr>
      </w:pPr>
    </w:p>
    <w:p w:rsidRPr="00B71C71" w:rsidR="00700FF8" w:rsidP="00B71C71" w:rsidRDefault="00700FF8" w14:paraId="15DEFED0" w14:textId="77777777">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w:history="1" r:id="rId10">
        <w:r w:rsidRPr="00B71C71">
          <w:rPr>
            <w:rStyle w:val="Hyperlink"/>
            <w:rFonts w:ascii="Gotham Light" w:hAnsi="Gotham Light" w:cs="Arial"/>
            <w:sz w:val="18"/>
            <w:szCs w:val="18"/>
          </w:rPr>
          <w:t>openprograms@bbs.unibo.it</w:t>
        </w:r>
      </w:hyperlink>
      <w:r w:rsidRPr="00B71C71">
        <w:rPr>
          <w:rFonts w:ascii="Gotham Light" w:hAnsi="Gotham Light" w:cs="Arial"/>
          <w:color w:val="000000"/>
          <w:sz w:val="18"/>
          <w:szCs w:val="18"/>
        </w:rPr>
        <w:t>).</w:t>
      </w:r>
    </w:p>
    <w:p w:rsidRPr="00B71C71" w:rsidR="00700FF8" w:rsidP="00B71C71" w:rsidRDefault="00700FF8" w14:paraId="26E23DD7" w14:textId="77777777">
      <w:pPr>
        <w:tabs>
          <w:tab w:val="left" w:pos="-426"/>
        </w:tabs>
        <w:spacing w:line="360" w:lineRule="auto"/>
        <w:ind w:left="-426"/>
        <w:jc w:val="center"/>
        <w:rPr>
          <w:rFonts w:ascii="Gotham Light" w:hAnsi="Gotham Light" w:cs="Arial"/>
          <w:color w:val="F9671B"/>
          <w:sz w:val="16"/>
          <w:szCs w:val="18"/>
        </w:rPr>
      </w:pPr>
    </w:p>
    <w:p w:rsidRPr="00B71C71" w:rsidR="00700FF8" w:rsidP="00B71C71" w:rsidRDefault="00700FF8" w14:paraId="506B377F" w14:textId="77777777">
      <w:pPr>
        <w:tabs>
          <w:tab w:val="left" w:pos="-426"/>
        </w:tabs>
        <w:spacing w:line="360" w:lineRule="auto"/>
        <w:ind w:left="-426"/>
        <w:jc w:val="right"/>
        <w:rPr>
          <w:rFonts w:ascii="Gotham Light" w:hAnsi="Gotham Light" w:cs="Arial"/>
          <w:color w:val="F9671B"/>
          <w:sz w:val="16"/>
          <w:szCs w:val="18"/>
        </w:rPr>
      </w:pPr>
    </w:p>
    <w:p w:rsidRPr="00245CB7" w:rsidR="00245CB7" w:rsidP="00245CB7" w:rsidRDefault="00245CB7" w14:paraId="3C3CED89" w14:textId="7777777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rsidRPr="00B71C71" w:rsidR="00700FF8" w:rsidP="00B71C71" w:rsidRDefault="00700FF8" w14:paraId="087177EA" w14:textId="77777777">
      <w:pPr>
        <w:tabs>
          <w:tab w:val="left" w:pos="-426"/>
        </w:tabs>
        <w:spacing w:line="360" w:lineRule="auto"/>
        <w:ind w:left="-426"/>
        <w:jc w:val="right"/>
        <w:rPr>
          <w:rFonts w:ascii="Gotham Light" w:hAnsi="Gotham Light" w:cs="Arial"/>
          <w:color w:val="F9671B"/>
          <w:sz w:val="16"/>
          <w:szCs w:val="18"/>
        </w:rPr>
      </w:pPr>
    </w:p>
    <w:p w:rsidRPr="00B71C71" w:rsidR="00700FF8" w:rsidP="00305D4C" w:rsidRDefault="00700FF8" w14:paraId="04120901" w14:textId="77777777">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rsidRPr="00B71C71" w:rsidR="00700FF8" w:rsidP="00B71C71" w:rsidRDefault="00700FF8" w14:paraId="42F0194B" w14:textId="77777777">
      <w:pPr>
        <w:ind w:left="142" w:right="134"/>
        <w:jc w:val="center"/>
        <w:rPr>
          <w:rFonts w:ascii="Gotham Light" w:hAnsi="Gotham Light"/>
          <w:sz w:val="18"/>
          <w:szCs w:val="18"/>
        </w:rPr>
      </w:pPr>
    </w:p>
    <w:p w:rsidRPr="00E14657" w:rsidR="00700FF8" w:rsidP="00B71C71" w:rsidRDefault="00700FF8" w14:paraId="1007395A" w14:textId="77777777">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Pr="00E14657" w:rsidR="00700FF8" w:rsidP="00B71C71" w:rsidRDefault="00700FF8" w14:paraId="002FE2C7" w14:textId="77777777">
      <w:pPr>
        <w:pStyle w:val="Heading3"/>
        <w:rPr>
          <w:rFonts w:ascii="Gotham Light" w:hAnsi="Gotham Light"/>
          <w:sz w:val="18"/>
          <w:szCs w:val="18"/>
        </w:rPr>
      </w:pPr>
      <w:r w:rsidRPr="00E14657">
        <w:rPr>
          <w:rFonts w:ascii="Gotham Light" w:hAnsi="Gotham Light"/>
          <w:sz w:val="18"/>
          <w:szCs w:val="18"/>
        </w:rPr>
        <w:t>1. Dati conferiti per l’esecuzione del contratto o la fruizione di un servizio</w:t>
      </w:r>
    </w:p>
    <w:p w:rsidRPr="00E14657" w:rsidR="00700FF8" w:rsidP="00B71C71" w:rsidRDefault="00700FF8" w14:paraId="481B9ECB" w14:textId="77777777">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Pr="00E14657" w:rsidR="00700FF8" w:rsidP="00B71C71" w:rsidRDefault="00700FF8" w14:paraId="66A7BBEB" w14:textId="77777777">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Pr="00E14657" w:rsidR="00700FF8" w:rsidP="00B71C71" w:rsidRDefault="00700FF8" w14:paraId="4BE11D5B" w14:textId="77777777">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Pr="00E14657" w:rsidR="00700FF8" w:rsidP="00B71C71" w:rsidRDefault="00700FF8" w14:paraId="163016FC" w14:textId="77777777">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Pr="00E14657" w:rsidR="00700FF8" w:rsidP="00B71C71" w:rsidRDefault="00700FF8" w14:paraId="4DEE7CBD" w14:textId="77777777">
      <w:pPr>
        <w:pStyle w:val="AlmaParagrafo"/>
        <w:ind w:left="142" w:right="134"/>
        <w:rPr>
          <w:rFonts w:ascii="Gotham Light" w:hAnsi="Gotham Light"/>
          <w:iCs/>
          <w:sz w:val="18"/>
          <w:szCs w:val="18"/>
        </w:rPr>
      </w:pPr>
    </w:p>
    <w:p w:rsidRPr="00E14657" w:rsidR="00700FF8" w:rsidP="00B71C71" w:rsidRDefault="00700FF8" w14:paraId="51344B88" w14:textId="77777777">
      <w:pPr>
        <w:pStyle w:val="Heading4"/>
        <w:rPr>
          <w:rFonts w:ascii="Gotham Light" w:hAnsi="Gotham Light"/>
          <w:i w:val="0"/>
          <w:sz w:val="18"/>
          <w:szCs w:val="18"/>
        </w:rPr>
      </w:pPr>
      <w:r w:rsidRPr="00E14657">
        <w:rPr>
          <w:rFonts w:ascii="Gotham Light" w:hAnsi="Gotham Light"/>
          <w:i w:val="0"/>
          <w:sz w:val="18"/>
          <w:szCs w:val="18"/>
        </w:rPr>
        <w:t>1.1 Tempi di trattamento</w:t>
      </w:r>
    </w:p>
    <w:p w:rsidRPr="00E14657" w:rsidR="00700FF8" w:rsidP="00B71C71" w:rsidRDefault="00700FF8" w14:paraId="5E427752" w14:textId="77777777">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Pr="00E14657" w:rsidR="00700FF8" w:rsidP="00B71C71" w:rsidRDefault="00700FF8" w14:paraId="36E8799A" w14:textId="77777777">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Pr="00E14657" w:rsidR="00700FF8" w:rsidP="00B71C71" w:rsidRDefault="00700FF8" w14:paraId="0F8DE99B" w14:textId="77777777">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Pr="00E14657" w:rsidR="00700FF8" w:rsidP="00B71C71" w:rsidRDefault="00700FF8" w14:paraId="52479EEC" w14:textId="77777777">
      <w:pPr>
        <w:ind w:left="142" w:right="134"/>
        <w:jc w:val="both"/>
        <w:rPr>
          <w:rFonts w:ascii="Gotham Light" w:hAnsi="Gotham Light"/>
          <w:sz w:val="18"/>
          <w:szCs w:val="18"/>
        </w:rPr>
      </w:pPr>
    </w:p>
    <w:p w:rsidRPr="00E14657" w:rsidR="00700FF8" w:rsidP="00B71C71" w:rsidRDefault="00700FF8" w14:paraId="20A8A5BE" w14:textId="77777777">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rsidRPr="00E14657" w:rsidR="00700FF8" w:rsidP="00B71C71" w:rsidRDefault="00700FF8" w14:paraId="00EB33FB" w14:textId="77777777">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Pr="00E14657" w:rsidR="00700FF8" w:rsidP="00B71C71" w:rsidRDefault="00700FF8" w14:paraId="5A35E25F" w14:textId="77777777">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Pr="00E14657" w:rsidR="00700FF8" w:rsidP="00B71C71" w:rsidRDefault="00700FF8" w14:paraId="603A4D93" w14:textId="77777777">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Pr="00E14657" w:rsidR="00700FF8" w:rsidP="00B71C71" w:rsidRDefault="00700FF8" w14:paraId="37BED765" w14:textId="77777777">
      <w:pPr>
        <w:pStyle w:val="Heading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rsidRPr="00E14657" w:rsidR="00700FF8" w:rsidP="00B71C71" w:rsidRDefault="00700FF8" w14:paraId="2F5A131C" w14:textId="77777777">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Pr="00E14657" w:rsidR="00700FF8" w:rsidP="00B71C71" w:rsidRDefault="00700FF8" w14:paraId="2D9BF5B6" w14:textId="77777777">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Pr="00E14657" w:rsidR="00700FF8" w:rsidP="00B71C71" w:rsidRDefault="00700FF8" w14:paraId="532E071B" w14:textId="77777777">
      <w:pPr>
        <w:pStyle w:val="Heading4"/>
        <w:rPr>
          <w:rFonts w:ascii="Gotham Light" w:hAnsi="Gotham Light"/>
          <w:i w:val="0"/>
          <w:sz w:val="18"/>
          <w:szCs w:val="18"/>
        </w:rPr>
      </w:pPr>
      <w:r w:rsidRPr="00E14657">
        <w:rPr>
          <w:rFonts w:ascii="Gotham Light" w:hAnsi="Gotham Light"/>
          <w:i w:val="0"/>
          <w:sz w:val="18"/>
          <w:szCs w:val="18"/>
        </w:rPr>
        <w:t>2.1 Modalità di contatto</w:t>
      </w:r>
    </w:p>
    <w:p w:rsidRPr="00E14657" w:rsidR="00700FF8" w:rsidP="00B71C71" w:rsidRDefault="00700FF8" w14:paraId="27D3754C" w14:textId="77777777">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rsidRPr="00E14657" w:rsidR="00700FF8" w:rsidP="00B71C71" w:rsidRDefault="00700FF8" w14:paraId="764799F5" w14:textId="77777777">
      <w:pPr>
        <w:pStyle w:val="Heading4"/>
        <w:rPr>
          <w:rFonts w:ascii="Gotham Light" w:hAnsi="Gotham Light"/>
          <w:i w:val="0"/>
          <w:sz w:val="18"/>
          <w:szCs w:val="18"/>
        </w:rPr>
      </w:pPr>
      <w:r w:rsidRPr="00E14657">
        <w:rPr>
          <w:rFonts w:ascii="Gotham Light" w:hAnsi="Gotham Light"/>
          <w:i w:val="0"/>
          <w:sz w:val="18"/>
          <w:szCs w:val="18"/>
        </w:rPr>
        <w:t>2.2 Cosa accade in caso di mancato consenso?</w:t>
      </w:r>
    </w:p>
    <w:p w:rsidRPr="00E14657" w:rsidR="00700FF8" w:rsidP="00B71C71" w:rsidRDefault="00700FF8" w14:paraId="33EA326F" w14:textId="77777777">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Pr="00E14657" w:rsidR="00700FF8" w:rsidP="00B71C71" w:rsidRDefault="00700FF8" w14:paraId="3A9D8B7D" w14:textId="77777777">
      <w:pPr>
        <w:pStyle w:val="Heading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rsidRPr="00E14657" w:rsidR="00700FF8" w:rsidP="00B71C71" w:rsidRDefault="00700FF8" w14:paraId="48FD18F8" w14:textId="77777777">
      <w:pPr>
        <w:pStyle w:val="Heading4"/>
        <w:rPr>
          <w:rFonts w:ascii="Gotham Light" w:hAnsi="Gotham Light" w:eastAsia="Times New Roman"/>
          <w:i w:val="0"/>
          <w:color w:val="auto"/>
          <w:sz w:val="18"/>
          <w:szCs w:val="18"/>
        </w:rPr>
      </w:pPr>
      <w:r w:rsidRPr="00E14657">
        <w:rPr>
          <w:rFonts w:ascii="Gotham Light" w:hAnsi="Gotham Light" w:eastAsia="Times New Roman"/>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hAnsi="Gotham Light" w:eastAsia="Times New Roman"/>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Pr="00E14657" w:rsidR="00700FF8" w:rsidP="00B71C71" w:rsidRDefault="00700FF8" w14:paraId="30B3C4C7" w14:textId="77777777">
      <w:pPr>
        <w:pStyle w:val="Heading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rsidRPr="00E14657" w:rsidR="00700FF8" w:rsidP="00B71C71" w:rsidRDefault="00700FF8" w14:paraId="7B90C23B" w14:textId="77777777">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Pr="00E14657" w:rsidR="00700FF8" w:rsidP="00B71C71" w:rsidRDefault="00700FF8" w14:paraId="7B785D9F" w14:textId="77777777">
      <w:pPr>
        <w:pStyle w:val="Heading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rsidRPr="00E14657" w:rsidR="00700FF8" w:rsidP="00B71C71" w:rsidRDefault="00700FF8" w14:paraId="53AC9745" w14:textId="77777777">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Pr="00E14657" w:rsidR="00700FF8" w:rsidP="00B71C71" w:rsidRDefault="00700FF8" w14:paraId="1F340B4F" w14:textId="77777777">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Pr="00E14657" w:rsidR="00700FF8" w:rsidP="00B71C71" w:rsidRDefault="00700FF8" w14:paraId="2AA295FD" w14:textId="77777777">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Pr="00E14657" w:rsidR="00700FF8" w:rsidP="00B71C71" w:rsidRDefault="00700FF8" w14:paraId="3A60DEE8" w14:textId="77777777">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Pr="00E14657" w:rsidR="00700FF8" w:rsidP="00B71C71" w:rsidRDefault="00700FF8" w14:paraId="31543583" w14:textId="77777777">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Pr="00E14657" w:rsidR="00700FF8" w:rsidP="00B71C71" w:rsidRDefault="00700FF8" w14:paraId="0695A428" w14:textId="77777777">
      <w:pPr>
        <w:pStyle w:val="Heading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rsidRPr="00E14657" w:rsidR="00700FF8" w:rsidP="00B71C71" w:rsidRDefault="00700FF8" w14:paraId="35C74389" w14:textId="77777777">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Pr="00E14657" w:rsidR="00700FF8" w:rsidP="00B71C71" w:rsidRDefault="00700FF8" w14:paraId="3876B0AB" w14:textId="77777777">
      <w:pPr>
        <w:pStyle w:val="Heading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rsidRPr="00E14657" w:rsidR="00700FF8" w:rsidP="00B71C71" w:rsidRDefault="00700FF8" w14:paraId="3C64580E" w14:textId="77777777">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Pr="00E14657" w:rsidR="00700FF8" w:rsidP="00B71C71" w:rsidRDefault="00700FF8" w14:paraId="7092D2F2" w14:textId="77777777">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Pr="00E14657" w:rsidR="00700FF8" w:rsidP="00B71C71" w:rsidRDefault="00700FF8" w14:paraId="4BB38127" w14:textId="77777777">
      <w:pPr>
        <w:pStyle w:val="Heading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rsidRPr="00E14657" w:rsidR="00700FF8" w:rsidP="00B71C71" w:rsidRDefault="00700FF8" w14:paraId="406E9D18" w14:textId="77777777">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rsidRPr="00E14657" w:rsidR="00700FF8" w:rsidP="00B71C71" w:rsidRDefault="00700FF8" w14:paraId="6E8D7915" w14:textId="77777777">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rsidRPr="00E14657" w:rsidR="00700FF8" w:rsidP="00B71C71" w:rsidRDefault="00700FF8" w14:paraId="446B12E4" w14:textId="77777777">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Pr="00E14657" w:rsidR="00700FF8" w:rsidP="00B71C71" w:rsidRDefault="00700FF8" w14:paraId="5AC07CD5" w14:textId="77777777">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rsidRPr="00E14657" w:rsidR="00700FF8" w:rsidP="00B71C71" w:rsidRDefault="00700FF8" w14:paraId="2581E693" w14:textId="77777777">
      <w:pPr>
        <w:pStyle w:val="Heading4"/>
        <w:rPr>
          <w:rFonts w:ascii="Gotham Light" w:hAnsi="Gotham Light"/>
          <w:i w:val="0"/>
          <w:sz w:val="18"/>
          <w:szCs w:val="18"/>
        </w:rPr>
      </w:pPr>
      <w:r w:rsidRPr="00E14657">
        <w:rPr>
          <w:rFonts w:ascii="Gotham Light" w:hAnsi="Gotham Light"/>
          <w:i w:val="0"/>
          <w:sz w:val="18"/>
          <w:szCs w:val="18"/>
        </w:rPr>
        <w:t>3.1 Cosa accade in caso di mancato consenso?</w:t>
      </w:r>
    </w:p>
    <w:p w:rsidRPr="00E14657" w:rsidR="00700FF8" w:rsidP="00B71C71" w:rsidRDefault="00700FF8" w14:paraId="03775E29" w14:textId="77777777">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Pr="00E14657" w:rsidR="00700FF8" w:rsidP="00B71C71" w:rsidRDefault="00700FF8" w14:paraId="15640CAF" w14:textId="77777777">
      <w:pPr>
        <w:pStyle w:val="Heading4"/>
        <w:rPr>
          <w:rFonts w:ascii="Gotham Light" w:hAnsi="Gotham Light"/>
          <w:i w:val="0"/>
          <w:sz w:val="18"/>
          <w:szCs w:val="18"/>
        </w:rPr>
      </w:pPr>
      <w:r w:rsidRPr="00E14657">
        <w:rPr>
          <w:rFonts w:ascii="Gotham Light" w:hAnsi="Gotham Light"/>
          <w:i w:val="0"/>
          <w:sz w:val="18"/>
          <w:szCs w:val="18"/>
        </w:rPr>
        <w:t>3.2 Tempi di trattamento</w:t>
      </w:r>
    </w:p>
    <w:p w:rsidRPr="00E14657" w:rsidR="00700FF8" w:rsidP="00B71C71" w:rsidRDefault="00700FF8" w14:paraId="3A475B7C" w14:textId="77777777">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Pr="00E14657" w:rsidR="00700FF8" w:rsidP="00B71C71" w:rsidRDefault="00700FF8" w14:paraId="5E8D6994" w14:textId="77777777">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Pr="00E14657" w:rsidR="00700FF8" w:rsidP="00B71C71" w:rsidRDefault="00700FF8" w14:paraId="7218422E" w14:textId="77777777">
      <w:pPr>
        <w:ind w:left="142" w:right="134"/>
        <w:jc w:val="both"/>
        <w:rPr>
          <w:rFonts w:ascii="Gotham Light" w:hAnsi="Gotham Light"/>
          <w:sz w:val="18"/>
          <w:szCs w:val="18"/>
        </w:rPr>
      </w:pPr>
    </w:p>
    <w:p w:rsidRPr="00E14657" w:rsidR="00700FF8" w:rsidP="00B71C71" w:rsidRDefault="00700FF8" w14:paraId="27AFE2BD" w14:textId="77777777">
      <w:pPr>
        <w:pStyle w:val="Heading3"/>
        <w:rPr>
          <w:rFonts w:ascii="Gotham Light" w:hAnsi="Gotham Light"/>
          <w:sz w:val="18"/>
          <w:szCs w:val="18"/>
        </w:rPr>
      </w:pPr>
      <w:r w:rsidRPr="00E14657">
        <w:rPr>
          <w:rFonts w:ascii="Gotham Light" w:hAnsi="Gotham Light"/>
          <w:sz w:val="18"/>
          <w:szCs w:val="18"/>
        </w:rPr>
        <w:t>4. Attività statistiche e ricerche di mercato anche mediante profilazione</w:t>
      </w:r>
    </w:p>
    <w:p w:rsidRPr="00E14657" w:rsidR="00700FF8" w:rsidP="00B71C71" w:rsidRDefault="00700FF8" w14:paraId="219A223C" w14:textId="77777777">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Pr="00E14657" w:rsidR="00700FF8" w:rsidP="00B71C71" w:rsidRDefault="00700FF8" w14:paraId="31202CC4" w14:textId="77777777">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Pr="00E14657" w:rsidR="00700FF8" w:rsidP="00B71C71" w:rsidRDefault="00700FF8" w14:paraId="3A62344B" w14:textId="77777777">
      <w:pPr>
        <w:pStyle w:val="Heading4"/>
        <w:rPr>
          <w:rFonts w:ascii="Gotham Light" w:hAnsi="Gotham Light"/>
          <w:i w:val="0"/>
          <w:sz w:val="18"/>
          <w:szCs w:val="18"/>
        </w:rPr>
      </w:pPr>
      <w:r w:rsidRPr="00E14657">
        <w:rPr>
          <w:rFonts w:ascii="Gotham Light" w:hAnsi="Gotham Light"/>
          <w:i w:val="0"/>
          <w:sz w:val="18"/>
          <w:szCs w:val="18"/>
        </w:rPr>
        <w:t>4.1 Cosa accade in caso di mancato consenso?</w:t>
      </w:r>
    </w:p>
    <w:p w:rsidRPr="00E14657" w:rsidR="00700FF8" w:rsidP="00B71C71" w:rsidRDefault="00700FF8" w14:paraId="647CF9F6" w14:textId="77777777">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Pr="00E14657" w:rsidR="00700FF8" w:rsidP="00B71C71" w:rsidRDefault="00700FF8" w14:paraId="298E2E9B" w14:textId="77777777">
      <w:pPr>
        <w:pStyle w:val="Heading4"/>
        <w:rPr>
          <w:rFonts w:ascii="Gotham Light" w:hAnsi="Gotham Light"/>
          <w:i w:val="0"/>
          <w:sz w:val="18"/>
          <w:szCs w:val="18"/>
        </w:rPr>
      </w:pPr>
      <w:r w:rsidRPr="00E14657">
        <w:rPr>
          <w:rFonts w:ascii="Gotham Light" w:hAnsi="Gotham Light"/>
          <w:i w:val="0"/>
          <w:sz w:val="18"/>
          <w:szCs w:val="18"/>
        </w:rPr>
        <w:t xml:space="preserve">4.2 Tempi di trattamento </w:t>
      </w:r>
    </w:p>
    <w:p w:rsidRPr="00E14657" w:rsidR="00700FF8" w:rsidP="00B71C71" w:rsidRDefault="00700FF8" w14:paraId="4E9EBAC9" w14:textId="77777777">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Pr="00E14657" w:rsidR="00700FF8" w:rsidP="00B71C71" w:rsidRDefault="00700FF8" w14:paraId="3A709FFD" w14:textId="77777777">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Pr="00E14657" w:rsidR="00700FF8" w:rsidP="00B71C71" w:rsidRDefault="00700FF8" w14:paraId="0DB68721" w14:textId="77777777">
      <w:pPr>
        <w:ind w:left="142" w:right="134"/>
        <w:jc w:val="both"/>
        <w:rPr>
          <w:rFonts w:ascii="Gotham Light" w:hAnsi="Gotham Light"/>
          <w:sz w:val="18"/>
          <w:szCs w:val="18"/>
        </w:rPr>
      </w:pPr>
    </w:p>
    <w:p w:rsidRPr="00E14657" w:rsidR="00700FF8" w:rsidP="00B71C71" w:rsidRDefault="00700FF8" w14:paraId="2E6AA4C7" w14:textId="77777777">
      <w:pPr>
        <w:pStyle w:val="Heading4"/>
        <w:rPr>
          <w:rFonts w:ascii="Gotham Light" w:hAnsi="Gotham Light"/>
          <w:i w:val="0"/>
          <w:sz w:val="18"/>
          <w:szCs w:val="18"/>
        </w:rPr>
      </w:pPr>
      <w:r w:rsidRPr="00E14657">
        <w:rPr>
          <w:rFonts w:ascii="Gotham Light" w:hAnsi="Gotham Light"/>
          <w:i w:val="0"/>
          <w:sz w:val="18"/>
          <w:szCs w:val="18"/>
        </w:rPr>
        <w:t>5. Modalità del trattamento</w:t>
      </w:r>
    </w:p>
    <w:p w:rsidRPr="00E14657" w:rsidR="00700FF8" w:rsidP="00B71C71" w:rsidRDefault="00700FF8" w14:paraId="4C402B14" w14:textId="77777777">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rsidRPr="00E14657" w:rsidR="00700FF8" w:rsidP="00B71C71" w:rsidRDefault="00700FF8" w14:paraId="54C16E5D" w14:textId="77777777">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Pr="00E14657" w:rsidR="00700FF8" w:rsidP="00B71C71" w:rsidRDefault="00700FF8" w14:paraId="1BB3C64C" w14:textId="77777777">
      <w:pPr>
        <w:pStyle w:val="Heading3"/>
        <w:rPr>
          <w:rFonts w:ascii="Gotham Light" w:hAnsi="Gotham Light"/>
          <w:sz w:val="18"/>
          <w:szCs w:val="18"/>
        </w:rPr>
      </w:pPr>
      <w:r w:rsidRPr="00E14657">
        <w:rPr>
          <w:rFonts w:ascii="Gotham Light" w:hAnsi="Gotham Light"/>
          <w:sz w:val="18"/>
          <w:szCs w:val="18"/>
        </w:rPr>
        <w:t>6. Titolare del trattamento</w:t>
      </w:r>
    </w:p>
    <w:p w:rsidRPr="00E14657" w:rsidR="00700FF8" w:rsidP="00B71C71" w:rsidRDefault="00700FF8" w14:paraId="5ACB0349" w14:textId="77777777">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w:history="1" r:id="rId11">
        <w:r w:rsidRPr="00E14657">
          <w:rPr>
            <w:rStyle w:val="Hyperlink"/>
            <w:rFonts w:ascii="Gotham Light" w:hAnsi="Gotham Light"/>
            <w:sz w:val="18"/>
            <w:szCs w:val="18"/>
          </w:rPr>
          <w:t>http://www.bbs.unibo.it/hp/contatti</w:t>
        </w:r>
      </w:hyperlink>
      <w:r w:rsidRPr="00E14657">
        <w:rPr>
          <w:rFonts w:ascii="Gotham Light" w:hAnsi="Gotham Light"/>
          <w:sz w:val="18"/>
          <w:szCs w:val="18"/>
        </w:rPr>
        <w:t>.</w:t>
      </w:r>
    </w:p>
    <w:p w:rsidRPr="00E14657" w:rsidR="00700FF8" w:rsidP="00B71C71" w:rsidRDefault="00700FF8" w14:paraId="3949F1C5" w14:textId="77777777">
      <w:pPr>
        <w:pStyle w:val="Heading3"/>
        <w:rPr>
          <w:rFonts w:ascii="Gotham Light" w:hAnsi="Gotham Light"/>
          <w:sz w:val="18"/>
          <w:szCs w:val="18"/>
        </w:rPr>
      </w:pPr>
      <w:r w:rsidRPr="00E14657">
        <w:rPr>
          <w:rFonts w:ascii="Gotham Light" w:hAnsi="Gotham Light"/>
          <w:sz w:val="18"/>
          <w:szCs w:val="18"/>
        </w:rPr>
        <w:t>7. Responsabili di trattamento e comunicazione dei Suoi dati a terzi</w:t>
      </w:r>
    </w:p>
    <w:p w:rsidRPr="00E14657" w:rsidR="00700FF8" w:rsidP="00B71C71" w:rsidRDefault="00700FF8" w14:paraId="64CCDBC5" w14:textId="77777777">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w:history="1" r:id="rId12">
        <w:r w:rsidRPr="00E14657">
          <w:rPr>
            <w:rStyle w:val="Hyperlink"/>
            <w:rFonts w:ascii="Gotham Light" w:hAnsi="Gotham Light"/>
            <w:sz w:val="18"/>
            <w:szCs w:val="18"/>
          </w:rPr>
          <w:t>http://www.bbs.unibo.it/hp/legal</w:t>
        </w:r>
      </w:hyperlink>
      <w:r w:rsidRPr="00E14657">
        <w:rPr>
          <w:rFonts w:ascii="Gotham Light" w:hAnsi="Gotham Light"/>
          <w:sz w:val="18"/>
          <w:szCs w:val="18"/>
        </w:rPr>
        <w:t xml:space="preserve"> . </w:t>
      </w:r>
    </w:p>
    <w:p w:rsidRPr="00E14657" w:rsidR="00700FF8" w:rsidP="00B71C71" w:rsidRDefault="00700FF8" w14:paraId="2218002A" w14:textId="77777777">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rsidRPr="00E14657" w:rsidR="00700FF8" w:rsidP="00B71C71" w:rsidRDefault="00700FF8" w14:paraId="0DCB1ECE" w14:textId="77777777">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rsidRPr="00E14657" w:rsidR="00700FF8" w:rsidP="00B71C71" w:rsidRDefault="00700FF8" w14:paraId="44698C9E" w14:textId="77777777">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rsidRPr="00E14657" w:rsidR="00700FF8" w:rsidP="00B71C71" w:rsidRDefault="00700FF8" w14:paraId="204463B0" w14:textId="77777777">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Pr="00E14657" w:rsidR="00700FF8" w:rsidP="00B71C71" w:rsidRDefault="00700FF8" w14:paraId="7AB12C0E" w14:textId="77777777">
      <w:pPr>
        <w:pStyle w:val="Heading3"/>
        <w:rPr>
          <w:rFonts w:ascii="Gotham Light" w:hAnsi="Gotham Light"/>
          <w:sz w:val="18"/>
          <w:szCs w:val="18"/>
        </w:rPr>
      </w:pPr>
      <w:r w:rsidRPr="00E14657">
        <w:rPr>
          <w:rFonts w:ascii="Gotham Light" w:hAnsi="Gotham Light"/>
          <w:sz w:val="18"/>
          <w:szCs w:val="18"/>
        </w:rPr>
        <w:t>8. Responsabile della protezione dei dati (Data Protection Officer)</w:t>
      </w:r>
    </w:p>
    <w:p w:rsidRPr="00E14657" w:rsidR="00700FF8" w:rsidP="00B71C71" w:rsidRDefault="00700FF8" w14:paraId="79F3FC1C" w14:textId="77777777">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w:history="1" r:id="rId13">
        <w:r w:rsidRPr="00E14657">
          <w:rPr>
            <w:rStyle w:val="Hyperlink"/>
            <w:rFonts w:ascii="Gotham Light" w:hAnsi="Gotham Light"/>
            <w:sz w:val="18"/>
            <w:szCs w:val="18"/>
          </w:rPr>
          <w:t>dpo@bbs.unibo.it</w:t>
        </w:r>
      </w:hyperlink>
      <w:r w:rsidRPr="00E14657">
        <w:rPr>
          <w:rFonts w:ascii="Gotham Light" w:hAnsi="Gotham Light"/>
          <w:sz w:val="18"/>
          <w:szCs w:val="18"/>
        </w:rPr>
        <w:t xml:space="preserve"> </w:t>
      </w:r>
    </w:p>
    <w:p w:rsidRPr="00E14657" w:rsidR="00700FF8" w:rsidP="00B71C71" w:rsidRDefault="00700FF8" w14:paraId="201BB516" w14:textId="77777777">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Pr="00E14657" w:rsidR="00700FF8" w:rsidP="00B71C71" w:rsidRDefault="00700FF8" w14:paraId="61FECAA8" w14:textId="77777777">
      <w:pPr>
        <w:pStyle w:val="Heading3"/>
        <w:rPr>
          <w:rFonts w:ascii="Gotham Light" w:hAnsi="Gotham Light"/>
          <w:sz w:val="18"/>
          <w:szCs w:val="18"/>
        </w:rPr>
      </w:pPr>
      <w:r w:rsidRPr="00E14657">
        <w:rPr>
          <w:rFonts w:ascii="Gotham Light" w:hAnsi="Gotham Light"/>
          <w:sz w:val="18"/>
          <w:szCs w:val="18"/>
        </w:rPr>
        <w:t xml:space="preserve">9. Luogo del trattamento </w:t>
      </w:r>
    </w:p>
    <w:p w:rsidRPr="00E14657" w:rsidR="00700FF8" w:rsidP="00B71C71" w:rsidRDefault="00700FF8" w14:paraId="06B17BAE" w14:textId="77777777">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rsidRPr="00E14657" w:rsidR="00700FF8" w:rsidP="00B71C71" w:rsidRDefault="00700FF8" w14:paraId="61E28439" w14:textId="77777777">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Pr="00E14657" w:rsidR="00700FF8" w:rsidP="00B71C71" w:rsidRDefault="00700FF8" w14:paraId="49F75985" w14:textId="77777777">
      <w:pPr>
        <w:pStyle w:val="Heading3"/>
        <w:rPr>
          <w:rFonts w:ascii="Gotham Light" w:hAnsi="Gotham Light"/>
          <w:sz w:val="18"/>
          <w:szCs w:val="18"/>
        </w:rPr>
      </w:pPr>
      <w:r w:rsidRPr="00E14657">
        <w:rPr>
          <w:rFonts w:ascii="Gotham Light" w:hAnsi="Gotham Light"/>
          <w:sz w:val="18"/>
          <w:szCs w:val="18"/>
        </w:rPr>
        <w:t>10. Diritti dell’interessato</w:t>
      </w:r>
    </w:p>
    <w:p w:rsidRPr="00E14657" w:rsidR="00700FF8" w:rsidP="00B71C71" w:rsidRDefault="00700FF8" w14:paraId="313222DA" w14:textId="77777777">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Pr="00E14657" w:rsidR="00700FF8" w:rsidP="00B71C71" w:rsidRDefault="00700FF8" w14:paraId="6B6FCF5F" w14:textId="77777777">
      <w:pPr>
        <w:pStyle w:val="Heading4"/>
        <w:rPr>
          <w:rFonts w:ascii="Gotham Light" w:hAnsi="Gotham Light"/>
          <w:i w:val="0"/>
          <w:sz w:val="18"/>
          <w:szCs w:val="18"/>
        </w:rPr>
      </w:pPr>
      <w:r w:rsidRPr="00E14657">
        <w:rPr>
          <w:rFonts w:ascii="Gotham Light" w:hAnsi="Gotham Light"/>
          <w:i w:val="0"/>
          <w:sz w:val="18"/>
          <w:szCs w:val="18"/>
        </w:rPr>
        <w:t>10.1 Diritto di opposizione</w:t>
      </w:r>
    </w:p>
    <w:p w:rsidRPr="00E14657" w:rsidR="00700FF8" w:rsidP="00B71C71" w:rsidRDefault="00700FF8" w14:paraId="3B7368F9" w14:textId="77777777">
      <w:pPr>
        <w:ind w:left="142" w:right="134"/>
        <w:jc w:val="both"/>
        <w:rPr>
          <w:rFonts w:ascii="Gotham Light" w:hAnsi="Gotham Light"/>
          <w:sz w:val="18"/>
          <w:szCs w:val="18"/>
        </w:rPr>
      </w:pPr>
      <w:r w:rsidRPr="00E1465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Pr="00E14657" w:rsidR="00700FF8" w:rsidP="00B71C71" w:rsidRDefault="00700FF8" w14:paraId="558EDCDE" w14:textId="77777777">
      <w:pPr>
        <w:pStyle w:val="Heading4"/>
        <w:rPr>
          <w:rFonts w:ascii="Gotham Light" w:hAnsi="Gotham Light"/>
          <w:i w:val="0"/>
          <w:sz w:val="18"/>
          <w:szCs w:val="18"/>
        </w:rPr>
      </w:pPr>
      <w:r w:rsidRPr="00E14657">
        <w:rPr>
          <w:rFonts w:ascii="Gotham Light" w:hAnsi="Gotham Light"/>
          <w:i w:val="0"/>
          <w:sz w:val="18"/>
          <w:szCs w:val="18"/>
        </w:rPr>
        <w:t>10.2 Diritto alla portabilità dei dati</w:t>
      </w:r>
    </w:p>
    <w:p w:rsidRPr="00E14657" w:rsidR="00700FF8" w:rsidP="00B71C71" w:rsidRDefault="00700FF8" w14:paraId="64BC0444" w14:textId="77777777">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Pr="00E14657" w:rsidR="00700FF8" w:rsidP="00B71C71" w:rsidRDefault="00700FF8" w14:paraId="1BFC99D2" w14:textId="77777777">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Pr="00E14657" w:rsidR="00700FF8" w:rsidP="00B71C71" w:rsidRDefault="00700FF8" w14:paraId="44A5BD18" w14:textId="77777777">
      <w:pPr>
        <w:pStyle w:val="Heading4"/>
        <w:rPr>
          <w:rFonts w:ascii="Gotham Light" w:hAnsi="Gotham Light"/>
          <w:i w:val="0"/>
          <w:sz w:val="18"/>
          <w:szCs w:val="18"/>
        </w:rPr>
      </w:pPr>
      <w:r w:rsidRPr="00E14657">
        <w:rPr>
          <w:rFonts w:ascii="Gotham Light" w:hAnsi="Gotham Light"/>
          <w:i w:val="0"/>
          <w:sz w:val="18"/>
          <w:szCs w:val="18"/>
        </w:rPr>
        <w:t>10.3 Modalità per l’esercizio dei diritti</w:t>
      </w:r>
    </w:p>
    <w:p w:rsidRPr="00E14657" w:rsidR="00700FF8" w:rsidP="00B71C71" w:rsidRDefault="00700FF8" w14:paraId="25541737" w14:textId="77777777">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w:history="1" r:id="rId14">
        <w:r w:rsidRPr="00E14657">
          <w:rPr>
            <w:rStyle w:val="Hyperlink"/>
            <w:rFonts w:ascii="Gotham Light" w:hAnsi="Gotham Light"/>
            <w:sz w:val="18"/>
            <w:szCs w:val="18"/>
          </w:rPr>
          <w:t>gdpr@bbs.unibo.it</w:t>
        </w:r>
      </w:hyperlink>
      <w:r w:rsidRPr="00E14657">
        <w:rPr>
          <w:rFonts w:ascii="Gotham Light" w:hAnsi="Gotham Light"/>
          <w:sz w:val="18"/>
          <w:szCs w:val="18"/>
        </w:rPr>
        <w:t xml:space="preserve"> </w:t>
      </w:r>
    </w:p>
    <w:p w:rsidRPr="00E14657" w:rsidR="00700FF8" w:rsidP="00B71C71" w:rsidRDefault="00700FF8" w14:paraId="260B5620" w14:textId="77777777">
      <w:pPr>
        <w:spacing w:line="360" w:lineRule="auto"/>
        <w:ind w:left="142" w:right="134"/>
        <w:jc w:val="both"/>
        <w:rPr>
          <w:rFonts w:ascii="Gotham Light" w:hAnsi="Gotham Light"/>
          <w:sz w:val="18"/>
          <w:szCs w:val="18"/>
        </w:rPr>
      </w:pPr>
    </w:p>
    <w:p w:rsidRPr="00E14657" w:rsidR="00700FF8" w:rsidP="00B71C71" w:rsidRDefault="00700FF8" w14:paraId="1BF3C57F" w14:textId="77777777">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Pr="00E14657" w:rsidR="00700FF8" w:rsidP="00B71C71" w:rsidRDefault="00700FF8" w14:paraId="71EC51A1" w14:textId="77777777">
      <w:pPr>
        <w:spacing w:line="360" w:lineRule="auto"/>
        <w:ind w:left="142" w:right="134"/>
        <w:jc w:val="both"/>
        <w:rPr>
          <w:rFonts w:ascii="Gotham Light" w:hAnsi="Gotham Light"/>
          <w:sz w:val="18"/>
          <w:szCs w:val="18"/>
        </w:rPr>
      </w:pPr>
    </w:p>
    <w:p w:rsidRPr="00E14657" w:rsidR="00700FF8" w:rsidP="00B71C71" w:rsidRDefault="008325BD" w14:paraId="12048C0C" w14:textId="77777777">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Pr="00E14657" w:rsidR="00700FF8">
            <w:rPr>
              <w:rFonts w:ascii="Segoe UI Symbol" w:hAnsi="Segoe UI Symbol" w:eastAsia="MS Gothic" w:cs="Segoe UI Symbol"/>
              <w:sz w:val="18"/>
              <w:szCs w:val="18"/>
            </w:rPr>
            <w:t>☐</w:t>
          </w:r>
        </w:sdtContent>
      </w:sdt>
      <w:r w:rsidRPr="00E14657" w:rsidR="00700FF8">
        <w:rPr>
          <w:rFonts w:ascii="Gotham Light" w:hAnsi="Gotham Light"/>
          <w:sz w:val="18"/>
          <w:szCs w:val="18"/>
        </w:rPr>
        <w:t xml:space="preserve"> dà il proprio consenso                                      </w:t>
      </w:r>
      <w:r w:rsidR="00E14657">
        <w:rPr>
          <w:rFonts w:ascii="Gotham Light" w:hAnsi="Gotham Light"/>
          <w:sz w:val="18"/>
          <w:szCs w:val="18"/>
        </w:rPr>
        <w:tab/>
      </w:r>
      <w:r w:rsidR="00E14657">
        <w:rPr>
          <w:rFonts w:ascii="Gotham Light" w:hAnsi="Gotham Light"/>
          <w:sz w:val="18"/>
          <w:szCs w:val="18"/>
        </w:rPr>
        <w:t xml:space="preserve">           </w:t>
      </w:r>
      <w:r w:rsidRPr="00E14657" w:rsidR="00700FF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Pr="00E14657" w:rsidR="00700FF8">
            <w:rPr>
              <w:rFonts w:ascii="Segoe UI Symbol" w:hAnsi="Segoe UI Symbol" w:eastAsia="MS Gothic" w:cs="Segoe UI Symbol"/>
              <w:sz w:val="18"/>
              <w:szCs w:val="18"/>
            </w:rPr>
            <w:t>☐</w:t>
          </w:r>
        </w:sdtContent>
      </w:sdt>
      <w:r w:rsidRPr="00E14657" w:rsidR="00700FF8">
        <w:rPr>
          <w:rFonts w:ascii="Gotham Light" w:hAnsi="Gotham Light"/>
          <w:sz w:val="18"/>
          <w:szCs w:val="18"/>
        </w:rPr>
        <w:t xml:space="preserve"> non dà il proprio consenso </w:t>
      </w:r>
      <w:r w:rsidRPr="00E14657" w:rsidR="00700FF8">
        <w:rPr>
          <w:rFonts w:ascii="Gotham Light" w:hAnsi="Gotham Light"/>
          <w:sz w:val="18"/>
          <w:szCs w:val="18"/>
        </w:rPr>
        <w:tab/>
      </w:r>
    </w:p>
    <w:p w:rsidRPr="00E14657" w:rsidR="00700FF8" w:rsidP="00B71C71" w:rsidRDefault="00700FF8" w14:paraId="537D53E4" w14:textId="77777777">
      <w:pPr>
        <w:spacing w:line="360" w:lineRule="auto"/>
        <w:ind w:left="142" w:right="134"/>
        <w:jc w:val="both"/>
        <w:rPr>
          <w:rFonts w:ascii="Gotham Light" w:hAnsi="Gotham Light"/>
          <w:sz w:val="18"/>
          <w:szCs w:val="18"/>
        </w:rPr>
      </w:pPr>
    </w:p>
    <w:p w:rsidRPr="00E14657" w:rsidR="00700FF8" w:rsidP="00B71C71" w:rsidRDefault="00700FF8" w14:paraId="0A084020" w14:textId="77777777">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Pr="00E14657" w:rsidR="00700FF8" w:rsidP="00B71C71" w:rsidRDefault="00700FF8" w14:paraId="7990CD7C" w14:textId="77777777">
      <w:pPr>
        <w:spacing w:line="360" w:lineRule="auto"/>
        <w:ind w:left="142" w:right="134"/>
        <w:jc w:val="both"/>
        <w:rPr>
          <w:rFonts w:ascii="Gotham Light" w:hAnsi="Gotham Light"/>
          <w:sz w:val="18"/>
          <w:szCs w:val="18"/>
        </w:rPr>
      </w:pPr>
    </w:p>
    <w:p w:rsidRPr="00E14657" w:rsidR="00700FF8" w:rsidP="00B71C71" w:rsidRDefault="008325BD" w14:paraId="43280149" w14:textId="77777777">
      <w:pPr>
        <w:spacing w:line="360" w:lineRule="auto"/>
        <w:ind w:left="142" w:right="134"/>
        <w:jc w:val="both"/>
        <w:rPr>
          <w:rFonts w:ascii="Gotham Light" w:hAnsi="Gotham Light"/>
          <w:sz w:val="18"/>
          <w:szCs w:val="18"/>
        </w:rPr>
      </w:pPr>
      <w:sdt>
        <w:sdtPr>
          <w:rPr>
            <w:rFonts w:ascii="Gotham Light" w:hAnsi="Gotham Light" w:eastAsia="Gotham Light" w:cs="Gotham Light"/>
            <w:sz w:val="18"/>
            <w:szCs w:val="18"/>
          </w:rPr>
          <w:id w:val="-1660454262"/>
          <w14:checkbox>
            <w14:checked w14:val="0"/>
            <w14:checkedState w14:val="2612" w14:font="MS Gothic"/>
            <w14:uncheckedState w14:val="2610" w14:font="MS Gothic"/>
          </w14:checkbox>
        </w:sdtPr>
        <w:sdtContent>
          <w:r w:rsidRPr="00E14657" w:rsidR="00700FF8">
            <w:rPr>
              <w:rFonts w:ascii="Segoe UI Symbol" w:hAnsi="Segoe UI Symbol" w:eastAsia="MS Gothic" w:cs="Segoe UI Symbol"/>
              <w:sz w:val="18"/>
              <w:szCs w:val="18"/>
            </w:rPr>
            <w:t>☐</w:t>
          </w:r>
        </w:sdtContent>
      </w:sdt>
      <w:r w:rsidRPr="00E14657" w:rsidR="00700FF8">
        <w:rPr>
          <w:rFonts w:ascii="Gotham Light" w:hAnsi="Gotham Light"/>
          <w:sz w:val="18"/>
          <w:szCs w:val="18"/>
        </w:rPr>
        <w:t xml:space="preserve"> dà il proprio consenso </w:t>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Pr="00E14657" w:rsidR="00700FF8">
            <w:rPr>
              <w:rFonts w:ascii="Segoe UI Symbol" w:hAnsi="Segoe UI Symbol" w:eastAsia="MS Gothic" w:cs="Segoe UI Symbol"/>
              <w:sz w:val="18"/>
              <w:szCs w:val="18"/>
            </w:rPr>
            <w:t>☐</w:t>
          </w:r>
        </w:sdtContent>
      </w:sdt>
      <w:r w:rsidRPr="00E14657" w:rsidR="00700FF8">
        <w:rPr>
          <w:rFonts w:ascii="Gotham Light" w:hAnsi="Gotham Light"/>
          <w:sz w:val="18"/>
          <w:szCs w:val="18"/>
        </w:rPr>
        <w:t xml:space="preserve"> non dà il proprio consenso</w:t>
      </w:r>
    </w:p>
    <w:p w:rsidRPr="00E14657" w:rsidR="00700FF8" w:rsidP="00B71C71" w:rsidRDefault="00700FF8" w14:paraId="70C63571" w14:textId="77777777">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Pr="00E14657" w:rsidR="00700FF8" w:rsidP="00B71C71" w:rsidRDefault="00700FF8" w14:paraId="7EFD2DC7" w14:textId="77777777">
      <w:pPr>
        <w:spacing w:line="360" w:lineRule="auto"/>
        <w:ind w:left="142" w:right="134"/>
        <w:jc w:val="both"/>
        <w:rPr>
          <w:rFonts w:ascii="Gotham Light" w:hAnsi="Gotham Light"/>
          <w:sz w:val="18"/>
          <w:szCs w:val="18"/>
        </w:rPr>
      </w:pPr>
    </w:p>
    <w:p w:rsidRPr="00E14657" w:rsidR="00700FF8" w:rsidP="00B71C71" w:rsidRDefault="008325BD" w14:paraId="51D223B4" w14:textId="77777777">
      <w:pPr>
        <w:spacing w:line="360" w:lineRule="auto"/>
        <w:ind w:left="142" w:right="134"/>
        <w:jc w:val="both"/>
        <w:rPr>
          <w:rFonts w:ascii="Gotham Light" w:hAnsi="Gotham Light"/>
          <w:sz w:val="18"/>
          <w:szCs w:val="18"/>
        </w:rPr>
      </w:pPr>
      <w:sdt>
        <w:sdtPr>
          <w:rPr>
            <w:rFonts w:ascii="Gotham Light" w:hAnsi="Gotham Light" w:eastAsia="Gotham Light" w:cs="Gotham Light"/>
            <w:sz w:val="18"/>
            <w:szCs w:val="18"/>
          </w:rPr>
          <w:id w:val="1060366794"/>
          <w14:checkbox>
            <w14:checked w14:val="0"/>
            <w14:checkedState w14:val="2612" w14:font="MS Gothic"/>
            <w14:uncheckedState w14:val="2610" w14:font="MS Gothic"/>
          </w14:checkbox>
        </w:sdtPr>
        <w:sdtContent>
          <w:r w:rsidRPr="00E14657" w:rsidR="00700FF8">
            <w:rPr>
              <w:rFonts w:ascii="Segoe UI Symbol" w:hAnsi="Segoe UI Symbol" w:eastAsia="MS Gothic" w:cs="Segoe UI Symbol"/>
              <w:sz w:val="18"/>
              <w:szCs w:val="18"/>
            </w:rPr>
            <w:t>☐</w:t>
          </w:r>
        </w:sdtContent>
      </w:sdt>
      <w:r w:rsidRPr="00E14657" w:rsidR="00700FF8">
        <w:rPr>
          <w:rFonts w:ascii="Gotham Light" w:hAnsi="Gotham Light"/>
          <w:sz w:val="18"/>
          <w:szCs w:val="18"/>
        </w:rPr>
        <w:t xml:space="preserve"> dà il proprio consenso </w:t>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r w:rsidRPr="00E14657" w:rsidR="00700F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Pr="00E14657" w:rsidR="00700FF8">
            <w:rPr>
              <w:rFonts w:ascii="Segoe UI Symbol" w:hAnsi="Segoe UI Symbol" w:eastAsia="MS Gothic" w:cs="Segoe UI Symbol"/>
              <w:sz w:val="18"/>
              <w:szCs w:val="18"/>
            </w:rPr>
            <w:t>☐</w:t>
          </w:r>
        </w:sdtContent>
      </w:sdt>
      <w:r w:rsidRPr="00E14657" w:rsidR="00700FF8">
        <w:rPr>
          <w:rFonts w:ascii="Gotham Light" w:hAnsi="Gotham Light"/>
          <w:sz w:val="18"/>
          <w:szCs w:val="18"/>
        </w:rPr>
        <w:t xml:space="preserve"> non dà il proprio consenso</w:t>
      </w:r>
    </w:p>
    <w:p w:rsidRPr="00B71C71" w:rsidR="00700FF8" w:rsidP="00B71C71" w:rsidRDefault="00700FF8" w14:paraId="05B08656" w14:textId="77777777">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rsidRPr="00B71C71" w:rsidR="00700FF8" w:rsidP="00B71C71" w:rsidRDefault="00700FF8" w14:paraId="601E51D4" w14:textId="77777777">
      <w:pPr>
        <w:spacing w:line="360" w:lineRule="auto"/>
        <w:ind w:left="142" w:right="134"/>
        <w:jc w:val="both"/>
        <w:rPr>
          <w:rFonts w:ascii="Gotham Light" w:hAnsi="Gotham Light"/>
          <w:sz w:val="18"/>
          <w:szCs w:val="18"/>
        </w:rPr>
      </w:pPr>
    </w:p>
    <w:p w:rsidRPr="00B71C71" w:rsidR="00700FF8" w:rsidP="00B71C71" w:rsidRDefault="008325BD" w14:paraId="063621E3" w14:textId="77777777">
      <w:pPr>
        <w:spacing w:line="360" w:lineRule="auto"/>
        <w:ind w:left="142" w:right="134"/>
        <w:jc w:val="both"/>
        <w:rPr>
          <w:rFonts w:ascii="Gotham Light" w:hAnsi="Gotham Light"/>
          <w:sz w:val="18"/>
          <w:szCs w:val="18"/>
        </w:rPr>
      </w:pPr>
      <w:sdt>
        <w:sdtPr>
          <w:rPr>
            <w:rFonts w:ascii="Gotham Light" w:hAnsi="Gotham Light" w:eastAsia="Gotham Light" w:cs="Gotham Light"/>
            <w:sz w:val="18"/>
            <w:szCs w:val="18"/>
          </w:rPr>
          <w:id w:val="400567082"/>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dà il proprio consenso </w:t>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non dà il proprio consenso</w:t>
      </w:r>
    </w:p>
    <w:p w:rsidRPr="00B71C71" w:rsidR="00700FF8" w:rsidP="00B71C71" w:rsidRDefault="00700FF8" w14:paraId="65BEBC35" w14:textId="77777777">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Pr="00B71C71" w:rsidR="00700FF8" w:rsidP="00B71C71" w:rsidRDefault="00700FF8" w14:paraId="614726AD" w14:textId="77777777">
      <w:pPr>
        <w:spacing w:line="360" w:lineRule="auto"/>
        <w:ind w:left="142" w:right="134"/>
        <w:jc w:val="both"/>
        <w:rPr>
          <w:rFonts w:ascii="Gotham Light" w:hAnsi="Gotham Light"/>
          <w:sz w:val="18"/>
          <w:szCs w:val="18"/>
        </w:rPr>
      </w:pPr>
    </w:p>
    <w:p w:rsidRPr="00B71C71" w:rsidR="00700FF8" w:rsidP="00B71C71" w:rsidRDefault="008325BD" w14:paraId="01A3AA7F" w14:textId="77777777">
      <w:pPr>
        <w:spacing w:line="360" w:lineRule="auto"/>
        <w:ind w:left="142" w:right="134"/>
        <w:jc w:val="both"/>
        <w:rPr>
          <w:rFonts w:ascii="Gotham Light" w:hAnsi="Gotham Light"/>
          <w:sz w:val="18"/>
          <w:szCs w:val="18"/>
        </w:rPr>
      </w:pPr>
      <w:sdt>
        <w:sdtPr>
          <w:rPr>
            <w:rFonts w:ascii="Gotham Light" w:hAnsi="Gotham Light" w:eastAsia="Gotham Light" w:cs="Gotham Light"/>
            <w:sz w:val="18"/>
            <w:szCs w:val="18"/>
          </w:rPr>
          <w:id w:val="1065376790"/>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dà il proprio consenso </w:t>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r w:rsidRPr="00B71C71" w:rsidR="00700F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non dà il proprio consenso</w:t>
      </w:r>
    </w:p>
    <w:p w:rsidRPr="00B71C71" w:rsidR="00700FF8" w:rsidP="00B71C71" w:rsidRDefault="00700FF8" w14:paraId="7ED06FF9" w14:textId="77777777">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Pr="00B71C71" w:rsidR="00700FF8" w:rsidP="00B71C71" w:rsidRDefault="00700FF8" w14:paraId="1D64993F" w14:textId="77777777">
      <w:pPr>
        <w:spacing w:line="360" w:lineRule="auto"/>
        <w:ind w:left="142" w:right="134"/>
        <w:jc w:val="both"/>
        <w:rPr>
          <w:rFonts w:ascii="Gotham Light" w:hAnsi="Gotham Light"/>
          <w:sz w:val="18"/>
          <w:szCs w:val="18"/>
        </w:rPr>
      </w:pPr>
    </w:p>
    <w:p w:rsidRPr="00B71C71" w:rsidR="00700FF8" w:rsidP="00B71C71" w:rsidRDefault="00700FF8" w14:paraId="3757D995" w14:textId="77777777">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Pr="00B71C71" w:rsidR="00700FF8" w:rsidP="00B71C71" w:rsidRDefault="008325BD" w14:paraId="4042FED9" w14:textId="77777777">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Amici/Ex studenti</w:t>
      </w:r>
    </w:p>
    <w:p w:rsidRPr="00B71C71" w:rsidR="00700FF8" w:rsidP="00B71C71" w:rsidRDefault="008325BD" w14:paraId="65379CE0" w14:textId="77777777">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Azienda in cui lavori</w:t>
      </w:r>
    </w:p>
    <w:p w:rsidRPr="00B71C71" w:rsidR="00700FF8" w:rsidP="00B71C71" w:rsidRDefault="008325BD" w14:paraId="218A399C" w14:textId="77777777">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Ricerca su Google</w:t>
      </w:r>
    </w:p>
    <w:p w:rsidRPr="00B71C71" w:rsidR="00700FF8" w:rsidP="00B71C71" w:rsidRDefault="008325BD" w14:paraId="4ED0CF4B" w14:textId="77777777">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Docenti</w:t>
      </w:r>
    </w:p>
    <w:p w:rsidRPr="00B71C71" w:rsidR="00700FF8" w:rsidP="00B71C71" w:rsidRDefault="008325BD" w14:paraId="3BAD3DDF" w14:textId="77777777">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LinkedIn</w:t>
      </w:r>
    </w:p>
    <w:p w:rsidRPr="00B71C71" w:rsidR="00700FF8" w:rsidP="00B71C71" w:rsidRDefault="008325BD" w14:paraId="002B74C0" w14:textId="77777777">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Fiere/Eventi</w:t>
      </w:r>
    </w:p>
    <w:p w:rsidRPr="00B71C71" w:rsidR="00700FF8" w:rsidP="00B71C71" w:rsidRDefault="008325BD" w14:paraId="1E2A89F9" w14:textId="77777777">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Pr="00B71C71" w:rsidR="00700FF8">
            <w:rPr>
              <w:rFonts w:ascii="Segoe UI Symbol" w:hAnsi="Segoe UI Symbol" w:eastAsia="MS Gothic" w:cs="Segoe UI Symbol"/>
              <w:sz w:val="18"/>
              <w:szCs w:val="18"/>
            </w:rPr>
            <w:t>☐</w:t>
          </w:r>
        </w:sdtContent>
      </w:sdt>
      <w:r w:rsidRPr="00B71C71" w:rsidR="00700FF8">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Content>
          <w:r w:rsidRPr="00B71C71" w:rsidR="00700FF8">
            <w:rPr>
              <w:rFonts w:ascii="Gotham Light" w:hAnsi="Gotham Light"/>
              <w:sz w:val="18"/>
              <w:szCs w:val="18"/>
            </w:rPr>
            <w:t>__________________________________________________</w:t>
          </w:r>
        </w:sdtContent>
      </w:sdt>
    </w:p>
    <w:p w:rsidRPr="00B71C71" w:rsidR="00700FF8" w:rsidP="00B71C71" w:rsidRDefault="00700FF8" w14:paraId="60FBCCFB" w14:textId="77777777">
      <w:pPr>
        <w:spacing w:line="360" w:lineRule="auto"/>
        <w:ind w:left="142" w:right="134"/>
        <w:jc w:val="both"/>
        <w:rPr>
          <w:rFonts w:ascii="Gotham Light" w:hAnsi="Gotham Light"/>
          <w:sz w:val="18"/>
          <w:szCs w:val="18"/>
        </w:rPr>
      </w:pPr>
    </w:p>
    <w:p w:rsidRPr="00B71C71" w:rsidR="00700FF8" w:rsidP="00B71C71" w:rsidRDefault="00700FF8" w14:paraId="36F391E6" w14:textId="77777777">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rsidRPr="00B71C71" w:rsidR="00700FF8" w:rsidP="00B71C71" w:rsidRDefault="00700FF8" w14:paraId="393100CB" w14:textId="77777777">
      <w:pPr>
        <w:spacing w:line="360" w:lineRule="auto"/>
        <w:ind w:right="134"/>
        <w:rPr>
          <w:rFonts w:ascii="Gotham Light" w:hAnsi="Gotham Light"/>
          <w:sz w:val="18"/>
          <w:szCs w:val="18"/>
        </w:rPr>
      </w:pPr>
    </w:p>
    <w:p w:rsidRPr="00B71C71" w:rsidR="00700FF8" w:rsidP="00B71C71" w:rsidRDefault="00700FF8" w14:paraId="27F8363A" w14:textId="77777777">
      <w:pPr>
        <w:spacing w:line="360" w:lineRule="auto"/>
        <w:ind w:left="142" w:right="134"/>
        <w:rPr>
          <w:rFonts w:ascii="Gotham Light" w:hAnsi="Gotham Light"/>
          <w:sz w:val="18"/>
          <w:szCs w:val="18"/>
        </w:rPr>
      </w:pPr>
    </w:p>
    <w:p w:rsidRPr="00B71C71" w:rsidR="00700FF8" w:rsidP="00B71C71" w:rsidRDefault="00700FF8" w14:paraId="784517AC" w14:textId="77777777">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Content>
          <w:sdt>
            <w:sdtPr>
              <w:rPr>
                <w:rFonts w:ascii="Gotham Light" w:hAnsi="Gotham Light"/>
                <w:color w:val="A6A6A6" w:themeColor="background1" w:themeShade="A6"/>
                <w:sz w:val="18"/>
                <w:szCs w:val="18"/>
                <w:u w:val="single"/>
              </w:rPr>
              <w:id w:val="-538890890"/>
              <w:placeholder>
                <w:docPart w:val="C620B8D8F2B54FDE9D1283533C5B2F38"/>
              </w:placeholder>
            </w:sdtPr>
            <w:sdtContent>
              <w:r w:rsidRPr="00B71C71">
                <w:rPr>
                  <w:rFonts w:ascii="Gotham Light" w:hAnsi="Gotham Light"/>
                  <w:color w:val="A6A6A6" w:themeColor="background1" w:themeShade="A6"/>
                  <w:sz w:val="18"/>
                  <w:szCs w:val="18"/>
                  <w:u w:val="single"/>
                </w:rPr>
                <w:t xml:space="preserve">  __</w:t>
              </w:r>
              <w:r w:rsidRPr="00E9091D" w:rsid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Content>
                  <w:r w:rsidRPr="00B71C71" w:rsidR="00E9091D">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sidR="00E9091D">
                    <w:rPr>
                      <w:rFonts w:ascii="Gotham Light" w:hAnsi="Gotham Light"/>
                      <w:color w:val="A6A6A6" w:themeColor="background1" w:themeShade="A6"/>
                      <w:sz w:val="18"/>
                      <w:szCs w:val="18"/>
                      <w:u w:val="single"/>
                    </w:rPr>
                    <w:t>_</w:t>
                  </w:r>
                </w:sdtContent>
              </w:sdt>
            </w:sdtContent>
          </w:sdt>
        </w:sdtContent>
      </w:sdt>
    </w:p>
    <w:p w:rsidR="00700FF8" w:rsidP="00B71C71" w:rsidRDefault="00700FF8" w14:paraId="0DAA2211" w14:textId="77777777">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700FF8" w:rsidP="00305D4C" w:rsidRDefault="00700FF8" w14:paraId="699F003B" w14:textId="77777777">
      <w:pPr>
        <w:spacing w:after="160" w:line="259" w:lineRule="auto"/>
        <w:rPr>
          <w:rFonts w:ascii="Gotham Light" w:hAnsi="Gotham Light"/>
        </w:rPr>
        <w:sectPr w:rsidR="00700FF8" w:rsidSect="00700FF8">
          <w:footerReference w:type="default" r:id="rId15"/>
          <w:pgSz w:w="11900" w:h="16840"/>
          <w:pgMar w:top="851" w:right="1077" w:bottom="1361" w:left="1077" w:header="567" w:footer="442" w:gutter="0"/>
          <w:pgNumType w:start="1"/>
          <w:cols w:space="708"/>
          <w:docGrid w:linePitch="360"/>
        </w:sectPr>
      </w:pPr>
    </w:p>
    <w:p w:rsidRPr="00B71C71" w:rsidR="00700FF8" w:rsidP="00305D4C" w:rsidRDefault="00700FF8" w14:paraId="13D8D05F" w14:textId="77777777">
      <w:pPr>
        <w:spacing w:after="160" w:line="259" w:lineRule="auto"/>
        <w:rPr>
          <w:rFonts w:ascii="Gotham Light" w:hAnsi="Gotham Light"/>
        </w:rPr>
      </w:pPr>
    </w:p>
    <w:sectPr w:rsidRPr="00B71C71" w:rsidR="00700FF8" w:rsidSect="00700FF8">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63AE" w:rsidP="00A63F45" w:rsidRDefault="004B63AE" w14:paraId="621AC9C4" w14:textId="77777777">
      <w:r>
        <w:separator/>
      </w:r>
    </w:p>
  </w:endnote>
  <w:endnote w:type="continuationSeparator" w:id="0">
    <w:p w:rsidR="004B63AE" w:rsidP="00A63F45" w:rsidRDefault="004B63AE" w14:paraId="041C8898" w14:textId="77777777">
      <w:r>
        <w:continuationSeparator/>
      </w:r>
    </w:p>
  </w:endnote>
  <w:endnote w:type="continuationNotice" w:id="1">
    <w:p w:rsidR="00A972A4" w:rsidRDefault="00A972A4" w14:paraId="546DF4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82198" w:rsidR="00700FF8" w:rsidP="00245CB7" w:rsidRDefault="00700FF8" w14:paraId="64F80183" w14:textId="7777777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Pr="00382198" w:rsidR="00700FF8" w:rsidP="00245CB7" w:rsidRDefault="00245CB7" w14:paraId="195EF50E" w14:textId="77777777">
    <w:pPr>
      <w:ind w:left="-426"/>
      <w:rPr>
        <w:rFonts w:ascii="Gotham Book" w:hAnsi="Gotham Book" w:eastAsia="Times"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382198" w:rsidR="00700FF8" w:rsidP="006F6CD5" w:rsidRDefault="00700FF8" w14:paraId="6AEBD43A" w14:textId="77777777">
    <w:pPr>
      <w:ind w:left="-426"/>
      <w:jc w:val="right"/>
      <w:rPr>
        <w:rFonts w:ascii="Gotham Book" w:hAnsi="Gotham Book" w:eastAsia="Times" w:cs="Arial"/>
        <w:color w:val="808080"/>
        <w:sz w:val="17"/>
        <w:szCs w:val="17"/>
      </w:rPr>
    </w:pPr>
    <w:r w:rsidRPr="00382198">
      <w:rPr>
        <w:rFonts w:ascii="Gotham Book" w:hAnsi="Gotham Book" w:eastAsia="Times" w:cs="Arial"/>
        <w:color w:val="808080"/>
        <w:sz w:val="17"/>
        <w:szCs w:val="17"/>
      </w:rPr>
      <w:t>Fondazione Bologna University Business School</w:t>
    </w:r>
  </w:p>
  <w:p w:rsidRPr="00382198" w:rsidR="00700FF8" w:rsidP="006F6CD5" w:rsidRDefault="00700FF8" w14:paraId="7439B379" w14:textId="77777777">
    <w:pPr>
      <w:ind w:left="-426"/>
      <w:jc w:val="right"/>
      <w:rPr>
        <w:rFonts w:ascii="Gotham Book" w:hAnsi="Gotham Book" w:eastAsia="Times" w:cs="Arial"/>
        <w:color w:val="808080"/>
        <w:sz w:val="17"/>
        <w:szCs w:val="17"/>
      </w:rPr>
    </w:pPr>
    <w:r w:rsidRPr="00382198">
      <w:rPr>
        <w:rFonts w:ascii="Gotham Book" w:hAnsi="Gotham Book" w:eastAsia="Times" w:cs="Arial"/>
        <w:color w:val="808080"/>
        <w:sz w:val="17"/>
        <w:szCs w:val="17"/>
      </w:rPr>
      <w:t>Villa Guastavillani, Via degli Scalini, 18 - 40136 Bologna - Italy</w:t>
    </w:r>
  </w:p>
  <w:p w:rsidRPr="00382198" w:rsidR="00700FF8" w:rsidP="006F6CD5" w:rsidRDefault="00700FF8" w14:paraId="64A71347" w14:textId="77777777">
    <w:pPr>
      <w:ind w:left="-426"/>
      <w:jc w:val="right"/>
      <w:rPr>
        <w:rFonts w:ascii="Gotham Book" w:hAnsi="Gotham Book" w:eastAsia="Times" w:cs="Arial"/>
        <w:color w:val="808080"/>
        <w:sz w:val="17"/>
        <w:szCs w:val="17"/>
      </w:rPr>
    </w:pPr>
    <w:r w:rsidRPr="00382198">
      <w:rPr>
        <w:rFonts w:ascii="Gotham Book" w:hAnsi="Gotham Book" w:eastAsia="Times" w:cs="Arial"/>
        <w:color w:val="808080"/>
        <w:sz w:val="17"/>
        <w:szCs w:val="17"/>
      </w:rPr>
      <w:t xml:space="preserve">Tel. +39 </w:t>
    </w:r>
    <w:r>
      <w:rPr>
        <w:rFonts w:ascii="Gotham Book" w:hAnsi="Gotham Book" w:eastAsia="Times" w:cs="Arial"/>
        <w:color w:val="808080"/>
        <w:sz w:val="17"/>
        <w:szCs w:val="17"/>
      </w:rPr>
      <w:t xml:space="preserve">051 2090111 - </w:t>
    </w:r>
    <w:r w:rsidRPr="00382198">
      <w:rPr>
        <w:rFonts w:ascii="Gotham Book" w:hAnsi="Gotham Book" w:eastAsia="Times" w:cs="Arial"/>
        <w:color w:val="808080"/>
        <w:sz w:val="17"/>
        <w:szCs w:val="17"/>
      </w:rPr>
      <w:t>P. Iva 02095311201</w:t>
    </w:r>
  </w:p>
  <w:p w:rsidRPr="00382198" w:rsidR="00700FF8" w:rsidP="006F6CD5" w:rsidRDefault="00700FF8" w14:paraId="789B8167" w14:textId="77777777">
    <w:pPr>
      <w:spacing w:line="80" w:lineRule="exact"/>
      <w:ind w:left="-426"/>
      <w:jc w:val="right"/>
      <w:rPr>
        <w:rFonts w:ascii="Gotham Book" w:hAnsi="Gotham Book" w:eastAsia="Times" w:cs="Arial"/>
        <w:color w:val="808080"/>
        <w:sz w:val="17"/>
        <w:szCs w:val="17"/>
      </w:rPr>
    </w:pPr>
  </w:p>
  <w:p w:rsidRPr="00245CB7" w:rsidR="00700FF8" w:rsidP="006F6CD5" w:rsidRDefault="00700FF8" w14:paraId="00C03ADE" w14:textId="77777777">
    <w:pPr>
      <w:tabs>
        <w:tab w:val="left" w:pos="1533"/>
        <w:tab w:val="right" w:pos="9632"/>
      </w:tabs>
      <w:ind w:left="-426"/>
      <w:rPr>
        <w:rFonts w:ascii="Gotham Book" w:hAnsi="Gotham Book" w:eastAsia="Times"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w:history="1" r:id="rId2">
      <w:r w:rsidRPr="00245CB7">
        <w:rPr>
          <w:rStyle w:val="Hyperlink"/>
          <w:rFonts w:ascii="Gotham Book" w:hAnsi="Gotham Book" w:eastAsia="Times"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82198" w:rsidR="00391EB7" w:rsidP="006F6CD5" w:rsidRDefault="00391EB7" w14:paraId="4CEFDFAC" w14:textId="77777777">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Pr="00382198" w:rsidR="00391EB7" w:rsidP="006F6CD5" w:rsidRDefault="00391EB7" w14:paraId="2964AF77" w14:textId="77777777">
    <w:pPr>
      <w:ind w:left="-426"/>
      <w:jc w:val="right"/>
      <w:rPr>
        <w:rFonts w:ascii="Gotham Book" w:hAnsi="Gotham Book" w:eastAsia="Times"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82198" w:rsidR="00391EB7" w:rsidP="006F6CD5" w:rsidRDefault="00391EB7" w14:paraId="16AC23E0" w14:textId="77777777">
    <w:pPr>
      <w:ind w:left="-426"/>
      <w:jc w:val="right"/>
      <w:rPr>
        <w:rFonts w:ascii="Gotham Book" w:hAnsi="Gotham Book" w:eastAsia="Times" w:cs="Arial"/>
        <w:color w:val="808080"/>
        <w:sz w:val="17"/>
        <w:szCs w:val="17"/>
      </w:rPr>
    </w:pPr>
    <w:r w:rsidRPr="00382198">
      <w:rPr>
        <w:rFonts w:ascii="Gotham Book" w:hAnsi="Gotham Book" w:eastAsia="Times" w:cs="Arial"/>
        <w:color w:val="808080"/>
        <w:sz w:val="17"/>
        <w:szCs w:val="17"/>
      </w:rPr>
      <w:t>Fondazione Bologna University Business School</w:t>
    </w:r>
  </w:p>
  <w:p w:rsidRPr="00382198" w:rsidR="00391EB7" w:rsidP="006F6CD5" w:rsidRDefault="00391EB7" w14:paraId="64E91254" w14:textId="77777777">
    <w:pPr>
      <w:ind w:left="-426"/>
      <w:jc w:val="right"/>
      <w:rPr>
        <w:rFonts w:ascii="Gotham Book" w:hAnsi="Gotham Book" w:eastAsia="Times" w:cs="Arial"/>
        <w:color w:val="808080"/>
        <w:sz w:val="17"/>
        <w:szCs w:val="17"/>
      </w:rPr>
    </w:pPr>
    <w:r w:rsidRPr="00382198">
      <w:rPr>
        <w:rFonts w:ascii="Gotham Book" w:hAnsi="Gotham Book" w:eastAsia="Times" w:cs="Arial"/>
        <w:color w:val="808080"/>
        <w:sz w:val="17"/>
        <w:szCs w:val="17"/>
      </w:rPr>
      <w:t>Villa Guastavillani, Via degli Scalini, 18 - 40136 Bologna - Italy</w:t>
    </w:r>
  </w:p>
  <w:p w:rsidRPr="00382198" w:rsidR="00391EB7" w:rsidP="006F6CD5" w:rsidRDefault="00391EB7" w14:paraId="5C710511" w14:textId="77777777">
    <w:pPr>
      <w:ind w:left="-426"/>
      <w:jc w:val="right"/>
      <w:rPr>
        <w:rFonts w:ascii="Gotham Book" w:hAnsi="Gotham Book" w:eastAsia="Times" w:cs="Arial"/>
        <w:color w:val="808080"/>
        <w:sz w:val="17"/>
        <w:szCs w:val="17"/>
      </w:rPr>
    </w:pPr>
    <w:r w:rsidRPr="00382198">
      <w:rPr>
        <w:rFonts w:ascii="Gotham Book" w:hAnsi="Gotham Book" w:eastAsia="Times" w:cs="Arial"/>
        <w:color w:val="808080"/>
        <w:sz w:val="17"/>
        <w:szCs w:val="17"/>
      </w:rPr>
      <w:t xml:space="preserve">Tel. +39 </w:t>
    </w:r>
    <w:r w:rsidR="00B71C71">
      <w:rPr>
        <w:rFonts w:ascii="Gotham Book" w:hAnsi="Gotham Book" w:eastAsia="Times" w:cs="Arial"/>
        <w:color w:val="808080"/>
        <w:sz w:val="17"/>
        <w:szCs w:val="17"/>
      </w:rPr>
      <w:t xml:space="preserve">051 2090111 </w:t>
    </w:r>
    <w:r>
      <w:rPr>
        <w:rFonts w:ascii="Gotham Book" w:hAnsi="Gotham Book" w:eastAsia="Times" w:cs="Arial"/>
        <w:color w:val="808080"/>
        <w:sz w:val="17"/>
        <w:szCs w:val="17"/>
      </w:rPr>
      <w:t xml:space="preserve">- </w:t>
    </w:r>
    <w:r w:rsidRPr="00382198">
      <w:rPr>
        <w:rFonts w:ascii="Gotham Book" w:hAnsi="Gotham Book" w:eastAsia="Times" w:cs="Arial"/>
        <w:color w:val="808080"/>
        <w:sz w:val="17"/>
        <w:szCs w:val="17"/>
      </w:rPr>
      <w:t>P. Iva 02095311201</w:t>
    </w:r>
  </w:p>
  <w:p w:rsidRPr="00382198" w:rsidR="00391EB7" w:rsidP="006F6CD5" w:rsidRDefault="00391EB7" w14:paraId="76DC543C" w14:textId="77777777">
    <w:pPr>
      <w:spacing w:line="80" w:lineRule="exact"/>
      <w:ind w:left="-426"/>
      <w:jc w:val="right"/>
      <w:rPr>
        <w:rFonts w:ascii="Gotham Book" w:hAnsi="Gotham Book" w:eastAsia="Times" w:cs="Arial"/>
        <w:color w:val="808080"/>
        <w:sz w:val="17"/>
        <w:szCs w:val="17"/>
      </w:rPr>
    </w:pPr>
  </w:p>
  <w:p w:rsidRPr="00382198" w:rsidR="00391EB7" w:rsidP="006F6CD5" w:rsidRDefault="00391EB7" w14:paraId="7D9873AF" w14:textId="77777777">
    <w:pPr>
      <w:tabs>
        <w:tab w:val="left" w:pos="1533"/>
        <w:tab w:val="right" w:pos="9632"/>
      </w:tabs>
      <w:ind w:left="-426"/>
      <w:rPr>
        <w:rFonts w:ascii="Gotham Book" w:hAnsi="Gotham Book" w:eastAsia="Times"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w:history="1" r:id="rId2">
      <w:r w:rsidRPr="00382198">
        <w:rPr>
          <w:rStyle w:val="Hyperlink"/>
          <w:rFonts w:ascii="Gotham Book" w:hAnsi="Gotham Book" w:eastAsia="Times"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63AE" w:rsidP="00A63F45" w:rsidRDefault="004B63AE" w14:paraId="68F4EEAB" w14:textId="77777777">
      <w:r>
        <w:separator/>
      </w:r>
    </w:p>
  </w:footnote>
  <w:footnote w:type="continuationSeparator" w:id="0">
    <w:p w:rsidR="004B63AE" w:rsidP="00A63F45" w:rsidRDefault="004B63AE" w14:paraId="7DD2CEC4" w14:textId="77777777">
      <w:r>
        <w:continuationSeparator/>
      </w:r>
    </w:p>
  </w:footnote>
  <w:footnote w:type="continuationNotice" w:id="1">
    <w:p w:rsidR="00A972A4" w:rsidRDefault="00A972A4" w14:paraId="542EC93E" w14:textId="77777777"/>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ocumentProtection w:edit="forms" w:formatting="1" w:enforcement="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6595C"/>
    <w:rsid w:val="00226CD5"/>
    <w:rsid w:val="00245CB7"/>
    <w:rsid w:val="00247C35"/>
    <w:rsid w:val="002A28B9"/>
    <w:rsid w:val="002B4CAB"/>
    <w:rsid w:val="002C5DE9"/>
    <w:rsid w:val="00305D4C"/>
    <w:rsid w:val="00391EB7"/>
    <w:rsid w:val="004072B0"/>
    <w:rsid w:val="00435A14"/>
    <w:rsid w:val="00466EE6"/>
    <w:rsid w:val="0049529D"/>
    <w:rsid w:val="004B63AE"/>
    <w:rsid w:val="00500083"/>
    <w:rsid w:val="005461A7"/>
    <w:rsid w:val="005631CE"/>
    <w:rsid w:val="005847D9"/>
    <w:rsid w:val="005A3E95"/>
    <w:rsid w:val="00687830"/>
    <w:rsid w:val="00690F3D"/>
    <w:rsid w:val="006F6CD5"/>
    <w:rsid w:val="00700FF8"/>
    <w:rsid w:val="007D7F44"/>
    <w:rsid w:val="008325BD"/>
    <w:rsid w:val="00896B07"/>
    <w:rsid w:val="008F0341"/>
    <w:rsid w:val="0095481A"/>
    <w:rsid w:val="009569E3"/>
    <w:rsid w:val="00A37CC5"/>
    <w:rsid w:val="00A63F45"/>
    <w:rsid w:val="00A972A4"/>
    <w:rsid w:val="00AE408E"/>
    <w:rsid w:val="00B0684A"/>
    <w:rsid w:val="00B06B7F"/>
    <w:rsid w:val="00B71C71"/>
    <w:rsid w:val="00BD527E"/>
    <w:rsid w:val="00C4683D"/>
    <w:rsid w:val="00D078D5"/>
    <w:rsid w:val="00D3098E"/>
    <w:rsid w:val="00DF5564"/>
    <w:rsid w:val="00E14657"/>
    <w:rsid w:val="00E6312A"/>
    <w:rsid w:val="00E9091D"/>
    <w:rsid w:val="00F71E49"/>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29D67"/>
  <w15:chartTrackingRefBased/>
  <w15:docId w15:val="{C9198AF5-6D80-4702-97E2-8725A777FC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527E"/>
    <w:pPr>
      <w:spacing w:after="0" w:line="240" w:lineRule="auto"/>
    </w:pPr>
    <w:rPr>
      <w:rFonts w:ascii="Times New Roman" w:hAnsi="Times New Roman" w:eastAsia="Times New Roman" w:cs="Times New Roman"/>
      <w:sz w:val="24"/>
      <w:szCs w:val="24"/>
      <w:lang w:eastAsia="it-IT"/>
    </w:rPr>
  </w:style>
  <w:style w:type="paragraph" w:styleId="Heading1">
    <w:name w:val="heading 1"/>
    <w:basedOn w:val="Normal"/>
    <w:next w:val="Normal"/>
    <w:link w:val="Heading1Char"/>
    <w:uiPriority w:val="9"/>
    <w:qFormat/>
    <w:rsid w:val="002B4CAB"/>
    <w:pPr>
      <w:keepNext/>
      <w:keepLines/>
      <w:spacing w:before="240"/>
      <w:outlineLvl w:val="0"/>
    </w:pPr>
    <w:rPr>
      <w:rFonts w:ascii="Gotham Light" w:hAnsi="Gotham Light" w:eastAsia="MS Gothic"/>
      <w:color w:val="F9671B"/>
      <w:sz w:val="52"/>
      <w:szCs w:val="32"/>
    </w:rPr>
  </w:style>
  <w:style w:type="paragraph" w:styleId="Heading2">
    <w:name w:val="heading 2"/>
    <w:basedOn w:val="Normal"/>
    <w:next w:val="Normal"/>
    <w:link w:val="Heading2Char"/>
    <w:uiPriority w:val="9"/>
    <w:qFormat/>
    <w:rsid w:val="002B4CAB"/>
    <w:pPr>
      <w:keepNext/>
      <w:keepLines/>
      <w:spacing w:before="40"/>
      <w:outlineLvl w:val="1"/>
    </w:pPr>
    <w:rPr>
      <w:rFonts w:ascii="Gotham Light" w:hAnsi="Gotham Light" w:eastAsia="MS Gothic"/>
      <w:color w:val="F9671B"/>
      <w:sz w:val="26"/>
      <w:szCs w:val="26"/>
    </w:rPr>
  </w:style>
  <w:style w:type="paragraph" w:styleId="Heading3">
    <w:name w:val="heading 3"/>
    <w:basedOn w:val="Normal"/>
    <w:next w:val="Normal"/>
    <w:link w:val="Heading3Char"/>
    <w:uiPriority w:val="9"/>
    <w:unhideWhenUsed/>
    <w:qFormat/>
    <w:rsid w:val="002B4CAB"/>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2B4CAB"/>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B4CAB"/>
    <w:rPr>
      <w:rFonts w:ascii="Gotham Light" w:hAnsi="Gotham Light" w:eastAsia="MS Gothic" w:cs="Times New Roman"/>
      <w:color w:val="F9671B"/>
      <w:sz w:val="52"/>
      <w:szCs w:val="32"/>
      <w:lang w:eastAsia="it-IT"/>
    </w:rPr>
  </w:style>
  <w:style w:type="character" w:styleId="Heading2Char" w:customStyle="1">
    <w:name w:val="Heading 2 Char"/>
    <w:basedOn w:val="DefaultParagraphFont"/>
    <w:link w:val="Heading2"/>
    <w:uiPriority w:val="9"/>
    <w:rsid w:val="002B4CAB"/>
    <w:rPr>
      <w:rFonts w:ascii="Gotham Light" w:hAnsi="Gotham Light" w:eastAsia="MS Gothic" w:cs="Times New Roman"/>
      <w:color w:val="F9671B"/>
      <w:sz w:val="26"/>
      <w:szCs w:val="26"/>
      <w:lang w:eastAsia="it-IT"/>
    </w:rPr>
  </w:style>
  <w:style w:type="character" w:styleId="Hyperlink">
    <w:name w:val="Hyperlink"/>
    <w:uiPriority w:val="99"/>
    <w:unhideWhenUsed/>
    <w:rsid w:val="00BD527E"/>
    <w:rPr>
      <w:color w:val="0000FF"/>
      <w:u w:val="single"/>
    </w:rPr>
  </w:style>
  <w:style w:type="paragraph" w:styleId="AlmaParagrafo" w:customStyle="1">
    <w:name w:val="Alma_Paragrafo"/>
    <w:basedOn w:val="Normal"/>
    <w:qFormat/>
    <w:rsid w:val="00BD527E"/>
    <w:pPr>
      <w:jc w:val="both"/>
    </w:pPr>
    <w:rPr>
      <w:rFonts w:ascii="Arial" w:hAnsi="Arial" w:eastAsia="Times"/>
      <w:sz w:val="20"/>
      <w:szCs w:val="20"/>
    </w:rPr>
  </w:style>
  <w:style w:type="character" w:styleId="PlaceholderText">
    <w:name w:val="Placeholder Text"/>
    <w:basedOn w:val="DefaultParagraphFont"/>
    <w:uiPriority w:val="99"/>
    <w:semiHidden/>
    <w:rsid w:val="00BD527E"/>
    <w:rPr>
      <w:color w:val="808080"/>
    </w:rPr>
  </w:style>
  <w:style w:type="paragraph" w:styleId="Header">
    <w:name w:val="header"/>
    <w:basedOn w:val="Normal"/>
    <w:link w:val="HeaderChar"/>
    <w:uiPriority w:val="99"/>
    <w:unhideWhenUsed/>
    <w:rsid w:val="00A63F45"/>
    <w:pPr>
      <w:tabs>
        <w:tab w:val="center" w:pos="4819"/>
        <w:tab w:val="right" w:pos="9638"/>
      </w:tabs>
    </w:pPr>
  </w:style>
  <w:style w:type="character" w:styleId="HeaderChar" w:customStyle="1">
    <w:name w:val="Header Char"/>
    <w:basedOn w:val="DefaultParagraphFont"/>
    <w:link w:val="Header"/>
    <w:uiPriority w:val="99"/>
    <w:rsid w:val="00A63F45"/>
    <w:rPr>
      <w:rFonts w:ascii="Times New Roman" w:hAnsi="Times New Roman" w:eastAsia="Times New Roman" w:cs="Times New Roman"/>
      <w:sz w:val="24"/>
      <w:szCs w:val="24"/>
      <w:lang w:eastAsia="it-IT"/>
    </w:rPr>
  </w:style>
  <w:style w:type="paragraph" w:styleId="Footer">
    <w:name w:val="footer"/>
    <w:basedOn w:val="Normal"/>
    <w:link w:val="FooterChar"/>
    <w:uiPriority w:val="99"/>
    <w:unhideWhenUsed/>
    <w:rsid w:val="00A63F45"/>
    <w:pPr>
      <w:tabs>
        <w:tab w:val="center" w:pos="4819"/>
        <w:tab w:val="right" w:pos="9638"/>
      </w:tabs>
    </w:pPr>
  </w:style>
  <w:style w:type="character" w:styleId="FooterChar" w:customStyle="1">
    <w:name w:val="Footer Char"/>
    <w:basedOn w:val="DefaultParagraphFont"/>
    <w:link w:val="Footer"/>
    <w:uiPriority w:val="99"/>
    <w:rsid w:val="00A63F45"/>
    <w:rPr>
      <w:rFonts w:ascii="Times New Roman" w:hAnsi="Times New Roman" w:eastAsia="Times New Roman" w:cs="Times New Roman"/>
      <w:sz w:val="24"/>
      <w:szCs w:val="24"/>
      <w:lang w:eastAsia="it-IT"/>
    </w:rPr>
  </w:style>
  <w:style w:type="character" w:styleId="Heading3Char" w:customStyle="1">
    <w:name w:val="Heading 3 Char"/>
    <w:basedOn w:val="DefaultParagraphFont"/>
    <w:link w:val="Heading3"/>
    <w:uiPriority w:val="9"/>
    <w:rsid w:val="002B4CAB"/>
    <w:rPr>
      <w:rFonts w:asciiTheme="majorHAnsi" w:hAnsiTheme="majorHAnsi" w:eastAsiaTheme="majorEastAsia" w:cstheme="majorBidi"/>
      <w:color w:val="1F4D78" w:themeColor="accent1" w:themeShade="7F"/>
      <w:sz w:val="24"/>
      <w:szCs w:val="24"/>
      <w:lang w:eastAsia="it-IT"/>
    </w:rPr>
  </w:style>
  <w:style w:type="character" w:styleId="Heading4Char" w:customStyle="1">
    <w:name w:val="Heading 4 Char"/>
    <w:basedOn w:val="DefaultParagraphFont"/>
    <w:link w:val="Heading4"/>
    <w:uiPriority w:val="9"/>
    <w:rsid w:val="002B4CAB"/>
    <w:rPr>
      <w:rFonts w:asciiTheme="majorHAnsi" w:hAnsiTheme="majorHAnsi" w:eastAsiaTheme="majorEastAsia"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dpo@bbs.unibo.it"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bs.unibo.it/hp/lega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bbs.unibo.it/hp/contatti"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openprograms@bbs.unibo.it"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gdpr@bbs.unibo.it"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PlaceholderText"/>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PlaceholderText"/>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PlaceholderText"/>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PlaceholderText"/>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PlaceholderText"/>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PlaceholderText"/>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PlaceholderText"/>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PlaceholderText"/>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PlaceholderText"/>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PlaceholderText"/>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PlaceholderText"/>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PlaceholderText"/>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67343A"/>
    <w:rsid w:val="009040AE"/>
    <w:rsid w:val="009A7728"/>
    <w:rsid w:val="00B07AF5"/>
    <w:rsid w:val="00DF5564"/>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564"/>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FB84A36444ED4449A072C899CE22C774">
    <w:name w:val="FB84A36444ED4449A072C899CE22C774"/>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2.xml><?xml version="1.0" encoding="utf-8"?>
<ds:datastoreItem xmlns:ds="http://schemas.openxmlformats.org/officeDocument/2006/customXml" ds:itemID="{8554B684-6E4E-4A75-A16D-CD571453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5.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6.xml><?xml version="1.0" encoding="utf-8"?>
<ds:datastoreItem xmlns:ds="http://schemas.openxmlformats.org/officeDocument/2006/customXml" ds:itemID="{8554B684-6E4E-4A75-A16D-CD571453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94F2B1F5-BBD3-48B4-B93A-5870B552F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4554</Words>
  <Characters>25962</Characters>
  <Application>Microsoft Office Word</Application>
  <DocSecurity>4</DocSecurity>
  <Lines>216</Lines>
  <Paragraphs>60</Paragraphs>
  <ScaleCrop>false</ScaleCrop>
  <Company>Fondazione Bologna University Business School</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2019-11-13T09:53:00Z</dcterms:created>
  <dcterms:modified xsi:type="dcterms:W3CDTF">2020-04-21T07:54:00Z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